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pPr w:leftFromText="141" w:rightFromText="141" w:horzAnchor="margin" w:tblpXSpec="center" w:tblpY="-570"/>
        <w:tblW w:w="155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58"/>
        <w:gridCol w:w="1770"/>
        <w:gridCol w:w="1342"/>
        <w:gridCol w:w="1593"/>
        <w:gridCol w:w="1257"/>
        <w:gridCol w:w="1786"/>
        <w:gridCol w:w="1536"/>
        <w:gridCol w:w="1805"/>
        <w:gridCol w:w="7"/>
        <w:gridCol w:w="1407"/>
        <w:gridCol w:w="1317"/>
      </w:tblGrid>
      <w:tr w:rsidR="00B83888" w14:paraId="3164C7D6" w14:textId="77777777" w:rsidTr="006F3542">
        <w:trPr>
          <w:trHeight w:val="520"/>
        </w:trPr>
        <w:tc>
          <w:tcPr>
            <w:tcW w:w="15578" w:type="dxa"/>
            <w:gridSpan w:val="11"/>
            <w:tcBorders>
              <w:bottom w:val="single" w:sz="12" w:space="0" w:color="auto"/>
            </w:tcBorders>
            <w:vAlign w:val="center"/>
          </w:tcPr>
          <w:p w14:paraId="40C06EBB" w14:textId="77777777" w:rsidR="00B83888" w:rsidRDefault="00B83888" w:rsidP="006F35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NOVINKY</w:t>
            </w:r>
          </w:p>
        </w:tc>
      </w:tr>
      <w:tr w:rsidR="00B83888" w:rsidRPr="00753CBE" w14:paraId="1598284A" w14:textId="77777777" w:rsidTr="006F3542">
        <w:trPr>
          <w:trHeight w:val="520"/>
        </w:trPr>
        <w:tc>
          <w:tcPr>
            <w:tcW w:w="3528" w:type="dxa"/>
            <w:gridSpan w:val="2"/>
            <w:tcBorders>
              <w:bottom w:val="single" w:sz="12" w:space="0" w:color="auto"/>
            </w:tcBorders>
            <w:vAlign w:val="center"/>
          </w:tcPr>
          <w:p w14:paraId="025336A9" w14:textId="77777777" w:rsidR="00B83888" w:rsidRPr="00753CBE" w:rsidRDefault="00B83888" w:rsidP="006F3542">
            <w:pPr>
              <w:jc w:val="center"/>
              <w:rPr>
                <w:b/>
                <w:bCs/>
              </w:rPr>
            </w:pPr>
            <w:r w:rsidRPr="00753CBE">
              <w:rPr>
                <w:b/>
                <w:bCs/>
              </w:rPr>
              <w:t>Pro dospělé</w:t>
            </w:r>
          </w:p>
        </w:tc>
        <w:tc>
          <w:tcPr>
            <w:tcW w:w="2935" w:type="dxa"/>
            <w:gridSpan w:val="2"/>
            <w:tcBorders>
              <w:bottom w:val="single" w:sz="12" w:space="0" w:color="auto"/>
            </w:tcBorders>
            <w:vAlign w:val="center"/>
          </w:tcPr>
          <w:p w14:paraId="4D64A3AC" w14:textId="77777777" w:rsidR="00B83888" w:rsidRPr="00753CBE" w:rsidRDefault="00B83888" w:rsidP="006F3542">
            <w:pPr>
              <w:jc w:val="center"/>
              <w:rPr>
                <w:b/>
                <w:bCs/>
              </w:rPr>
            </w:pPr>
            <w:r w:rsidRPr="00753CBE">
              <w:rPr>
                <w:b/>
                <w:bCs/>
              </w:rPr>
              <w:t>Pro děti</w:t>
            </w:r>
          </w:p>
        </w:tc>
        <w:tc>
          <w:tcPr>
            <w:tcW w:w="3043" w:type="dxa"/>
            <w:gridSpan w:val="2"/>
            <w:tcBorders>
              <w:bottom w:val="single" w:sz="12" w:space="0" w:color="auto"/>
            </w:tcBorders>
            <w:vAlign w:val="center"/>
          </w:tcPr>
          <w:p w14:paraId="28E7D2C2" w14:textId="77777777" w:rsidR="00B83888" w:rsidRPr="00753CBE" w:rsidRDefault="00B83888" w:rsidP="006F3542">
            <w:pPr>
              <w:jc w:val="center"/>
              <w:rPr>
                <w:b/>
                <w:bCs/>
              </w:rPr>
            </w:pPr>
            <w:r w:rsidRPr="00753CBE">
              <w:rPr>
                <w:b/>
                <w:bCs/>
              </w:rPr>
              <w:t>Pro mladé dospělé</w:t>
            </w:r>
          </w:p>
        </w:tc>
        <w:tc>
          <w:tcPr>
            <w:tcW w:w="3341" w:type="dxa"/>
            <w:gridSpan w:val="2"/>
            <w:tcBorders>
              <w:bottom w:val="single" w:sz="12" w:space="0" w:color="auto"/>
            </w:tcBorders>
            <w:vAlign w:val="center"/>
          </w:tcPr>
          <w:p w14:paraId="608D1BB7" w14:textId="77777777" w:rsidR="00B83888" w:rsidRPr="00753CBE" w:rsidRDefault="00B83888" w:rsidP="006F3542">
            <w:pPr>
              <w:jc w:val="center"/>
              <w:rPr>
                <w:b/>
                <w:bCs/>
              </w:rPr>
            </w:pPr>
            <w:r w:rsidRPr="00753CBE">
              <w:rPr>
                <w:b/>
                <w:bCs/>
              </w:rPr>
              <w:t>Naučná literatura</w:t>
            </w:r>
          </w:p>
        </w:tc>
        <w:tc>
          <w:tcPr>
            <w:tcW w:w="2731" w:type="dxa"/>
            <w:gridSpan w:val="3"/>
            <w:tcBorders>
              <w:bottom w:val="single" w:sz="12" w:space="0" w:color="auto"/>
            </w:tcBorders>
            <w:vAlign w:val="center"/>
          </w:tcPr>
          <w:p w14:paraId="206D2103" w14:textId="77777777" w:rsidR="00B83888" w:rsidRPr="00753CBE" w:rsidRDefault="00B83888" w:rsidP="006F35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Povinná četba</w:t>
            </w:r>
          </w:p>
        </w:tc>
      </w:tr>
      <w:tr w:rsidR="00123962" w14:paraId="77F18A3D" w14:textId="77777777" w:rsidTr="006F3542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4E5B34" w14:textId="77777777" w:rsidR="00123962" w:rsidRPr="005B2CEC" w:rsidRDefault="00123962" w:rsidP="00123962">
            <w:pPr>
              <w:jc w:val="center"/>
              <w:rPr>
                <w:b/>
                <w:bCs/>
              </w:rPr>
            </w:pPr>
            <w:r w:rsidRPr="005B2CEC">
              <w:rPr>
                <w:b/>
                <w:bCs/>
              </w:rPr>
              <w:t xml:space="preserve">F. </w:t>
            </w:r>
            <w:proofErr w:type="spellStart"/>
            <w:r w:rsidRPr="005B2CEC">
              <w:rPr>
                <w:b/>
                <w:bCs/>
              </w:rPr>
              <w:t>Backman</w:t>
            </w:r>
            <w:proofErr w:type="spellEnd"/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0D95D6" w14:textId="62EACFFE" w:rsidR="00123962" w:rsidRPr="005B2CEC" w:rsidRDefault="00123962" w:rsidP="00123962">
            <w:pPr>
              <w:jc w:val="center"/>
            </w:pPr>
            <w:r>
              <w:t>Životní terno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39F236" w14:textId="2B275F5C" w:rsidR="00123962" w:rsidRPr="00123962" w:rsidRDefault="00123962" w:rsidP="00123962">
            <w:pPr>
              <w:jc w:val="center"/>
              <w:rPr>
                <w:b/>
                <w:bCs/>
                <w:highlight w:val="red"/>
              </w:rPr>
            </w:pPr>
            <w:r w:rsidRPr="00123962">
              <w:rPr>
                <w:b/>
                <w:bCs/>
                <w:highlight w:val="red"/>
              </w:rPr>
              <w:t>P. Čech</w:t>
            </w: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0DAF52" w14:textId="789330BD" w:rsidR="00123962" w:rsidRPr="00123962" w:rsidRDefault="00123962" w:rsidP="00123962">
            <w:pPr>
              <w:jc w:val="center"/>
              <w:rPr>
                <w:highlight w:val="red"/>
              </w:rPr>
            </w:pPr>
            <w:r w:rsidRPr="00123962">
              <w:rPr>
                <w:highlight w:val="red"/>
              </w:rPr>
              <w:t>Dědečkové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0BD559" w14:textId="091EAAEB" w:rsidR="00123962" w:rsidRPr="00CE0C5B" w:rsidRDefault="00123962" w:rsidP="00123962">
            <w:pPr>
              <w:jc w:val="center"/>
              <w:rPr>
                <w:b/>
                <w:bCs/>
                <w:highlight w:val="cyan"/>
              </w:rPr>
            </w:pPr>
            <w:r w:rsidRPr="00CE0C5B">
              <w:rPr>
                <w:b/>
                <w:bCs/>
                <w:highlight w:val="cyan"/>
              </w:rPr>
              <w:t>V. Matocha</w:t>
            </w: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049B36" w14:textId="788FB4C9" w:rsidR="00123962" w:rsidRPr="00CE0C5B" w:rsidRDefault="00123962" w:rsidP="00123962">
            <w:pPr>
              <w:jc w:val="center"/>
              <w:rPr>
                <w:highlight w:val="cyan"/>
              </w:rPr>
            </w:pPr>
            <w:proofErr w:type="spellStart"/>
            <w:r w:rsidRPr="00CE0C5B">
              <w:rPr>
                <w:highlight w:val="cyan"/>
              </w:rPr>
              <w:t>Prašina</w:t>
            </w:r>
            <w:proofErr w:type="spellEnd"/>
            <w:r>
              <w:rPr>
                <w:highlight w:val="cyan"/>
              </w:rPr>
              <w:t xml:space="preserve"> 2.</w:t>
            </w:r>
            <w:r w:rsidRPr="00CE0C5B">
              <w:rPr>
                <w:highlight w:val="cyan"/>
              </w:rPr>
              <w:t xml:space="preserve"> – Černý </w:t>
            </w:r>
            <w:proofErr w:type="spellStart"/>
            <w:r w:rsidRPr="00CE0C5B">
              <w:rPr>
                <w:highlight w:val="cyan"/>
              </w:rPr>
              <w:t>merkurit</w:t>
            </w:r>
            <w:proofErr w:type="spellEnd"/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C34554" w14:textId="20360C45" w:rsidR="00123962" w:rsidRPr="00E44AAF" w:rsidRDefault="00123962" w:rsidP="001239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D. Horáková </w:t>
            </w:r>
          </w:p>
        </w:tc>
        <w:tc>
          <w:tcPr>
            <w:tcW w:w="18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E46CA1" w14:textId="7F840950" w:rsidR="00123962" w:rsidRDefault="00123962" w:rsidP="00123962">
            <w:pPr>
              <w:jc w:val="center"/>
            </w:pPr>
            <w:r>
              <w:t>O Pavlovi</w:t>
            </w: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284311" w14:textId="2B8DC618" w:rsidR="00123962" w:rsidRPr="00CE7467" w:rsidRDefault="00123962" w:rsidP="00123962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A1B035" w14:textId="78F544FB" w:rsidR="00123962" w:rsidRDefault="00123962" w:rsidP="00123962">
            <w:pPr>
              <w:jc w:val="center"/>
            </w:pPr>
          </w:p>
        </w:tc>
      </w:tr>
      <w:tr w:rsidR="00123962" w14:paraId="547784C2" w14:textId="77777777" w:rsidTr="006F3542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08ACAC" w14:textId="1D7B6230" w:rsidR="00123962" w:rsidRPr="005B2CEC" w:rsidRDefault="00123962" w:rsidP="001239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M. </w:t>
            </w:r>
            <w:proofErr w:type="spellStart"/>
            <w:r>
              <w:rPr>
                <w:b/>
                <w:bCs/>
              </w:rPr>
              <w:t>Bussi</w:t>
            </w:r>
            <w:proofErr w:type="spellEnd"/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D52F6E" w14:textId="400655F3" w:rsidR="00123962" w:rsidRPr="005B2CEC" w:rsidRDefault="00123962" w:rsidP="00123962">
            <w:pPr>
              <w:jc w:val="center"/>
            </w:pPr>
            <w:r>
              <w:t>Návrat na ostrov lží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896CD8" w14:textId="5475D4A0" w:rsidR="00123962" w:rsidRPr="00123962" w:rsidRDefault="00123962" w:rsidP="00123962">
            <w:pPr>
              <w:jc w:val="center"/>
              <w:rPr>
                <w:b/>
                <w:bCs/>
                <w:highlight w:val="red"/>
              </w:rPr>
            </w:pPr>
            <w:r w:rsidRPr="00123962">
              <w:rPr>
                <w:b/>
                <w:bCs/>
                <w:highlight w:val="red"/>
              </w:rPr>
              <w:t xml:space="preserve">S. </w:t>
            </w:r>
            <w:proofErr w:type="spellStart"/>
            <w:r w:rsidRPr="00123962">
              <w:rPr>
                <w:b/>
                <w:bCs/>
                <w:highlight w:val="red"/>
              </w:rPr>
              <w:t>Mongredien</w:t>
            </w:r>
            <w:proofErr w:type="spellEnd"/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218B29" w14:textId="476AEAFF" w:rsidR="00123962" w:rsidRPr="00123962" w:rsidRDefault="00123962" w:rsidP="00123962">
            <w:pPr>
              <w:jc w:val="center"/>
              <w:rPr>
                <w:highlight w:val="red"/>
              </w:rPr>
            </w:pPr>
            <w:r w:rsidRPr="00123962">
              <w:rPr>
                <w:highlight w:val="red"/>
              </w:rPr>
              <w:t>Zachráněná sovička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E484ED" w14:textId="3C1784CC" w:rsidR="00123962" w:rsidRPr="00E44AAF" w:rsidRDefault="00123962" w:rsidP="001239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cyan"/>
              </w:rPr>
              <w:t>V. Matocha</w:t>
            </w: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CC5A8F" w14:textId="6D4E50A9" w:rsidR="00123962" w:rsidRDefault="00123962" w:rsidP="00123962">
            <w:pPr>
              <w:jc w:val="center"/>
            </w:pPr>
            <w:proofErr w:type="spellStart"/>
            <w:r>
              <w:rPr>
                <w:highlight w:val="cyan"/>
              </w:rPr>
              <w:t>Prašina</w:t>
            </w:r>
            <w:proofErr w:type="spellEnd"/>
            <w:r>
              <w:rPr>
                <w:highlight w:val="cyan"/>
              </w:rPr>
              <w:t xml:space="preserve"> 3. – Bílá komnata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BAC6FC" w14:textId="02238522" w:rsidR="00123962" w:rsidRDefault="00123962" w:rsidP="001239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V. </w:t>
            </w:r>
            <w:proofErr w:type="spellStart"/>
            <w:r>
              <w:rPr>
                <w:b/>
                <w:bCs/>
              </w:rPr>
              <w:t>Šmerák</w:t>
            </w:r>
            <w:proofErr w:type="spellEnd"/>
          </w:p>
        </w:tc>
        <w:tc>
          <w:tcPr>
            <w:tcW w:w="18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70A3BE" w14:textId="27B727EB" w:rsidR="00123962" w:rsidRDefault="00123962" w:rsidP="00123962">
            <w:pPr>
              <w:jc w:val="center"/>
            </w:pPr>
            <w:r>
              <w:t>Staletí mezi Vltavou a Sázavou</w:t>
            </w: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4673AF" w14:textId="77777777" w:rsidR="00123962" w:rsidRPr="00CE7467" w:rsidRDefault="00123962" w:rsidP="00123962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D0DB3D" w14:textId="77777777" w:rsidR="00123962" w:rsidRDefault="00123962" w:rsidP="00123962">
            <w:pPr>
              <w:jc w:val="center"/>
            </w:pPr>
          </w:p>
        </w:tc>
      </w:tr>
      <w:tr w:rsidR="00123962" w14:paraId="593A1C8A" w14:textId="77777777" w:rsidTr="006F3542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0C8D62" w14:textId="6160E36E" w:rsidR="00123962" w:rsidRDefault="00BD7516" w:rsidP="001239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R. </w:t>
            </w:r>
            <w:proofErr w:type="spellStart"/>
            <w:r>
              <w:rPr>
                <w:b/>
                <w:bCs/>
              </w:rPr>
              <w:t>Bryndza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98AE10" w14:textId="267C5AC7" w:rsidR="00123962" w:rsidRDefault="00BD7516" w:rsidP="00123962">
            <w:pPr>
              <w:jc w:val="center"/>
            </w:pPr>
            <w:r>
              <w:t xml:space="preserve">Mlha and </w:t>
            </w:r>
            <w:proofErr w:type="spellStart"/>
            <w:r>
              <w:t>Shadow</w:t>
            </w:r>
            <w:proofErr w:type="spellEnd"/>
            <w:r>
              <w:t xml:space="preserve"> </w:t>
            </w:r>
            <w:proofErr w:type="spellStart"/>
            <w:r>
              <w:t>sands</w:t>
            </w:r>
            <w:proofErr w:type="spellEnd"/>
            <w:r>
              <w:t xml:space="preserve"> (2)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5A5DE7" w14:textId="24091A81" w:rsidR="00123962" w:rsidRPr="00CE7467" w:rsidRDefault="00123962" w:rsidP="00123962">
            <w:pPr>
              <w:jc w:val="center"/>
              <w:rPr>
                <w:b/>
                <w:bCs/>
              </w:rPr>
            </w:pPr>
            <w:r w:rsidRPr="00CE0C5B">
              <w:rPr>
                <w:b/>
                <w:bCs/>
                <w:highlight w:val="green"/>
              </w:rPr>
              <w:t>J. Němec</w:t>
            </w: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D12256" w14:textId="0C4A9983" w:rsidR="00123962" w:rsidRDefault="00123962" w:rsidP="00123962">
            <w:pPr>
              <w:jc w:val="center"/>
            </w:pPr>
            <w:r w:rsidRPr="00CE0C5B">
              <w:rPr>
                <w:highlight w:val="green"/>
              </w:rPr>
              <w:t>Čtyřlístek a kouzelný klobouk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1F18A7" w14:textId="7885C069" w:rsidR="00123962" w:rsidRPr="00123962" w:rsidRDefault="00123962" w:rsidP="00123962">
            <w:pPr>
              <w:jc w:val="center"/>
              <w:rPr>
                <w:b/>
                <w:bCs/>
                <w:highlight w:val="cyan"/>
              </w:rPr>
            </w:pPr>
            <w:r w:rsidRPr="00123962">
              <w:rPr>
                <w:b/>
                <w:bCs/>
                <w:highlight w:val="cyan"/>
              </w:rPr>
              <w:t xml:space="preserve">K. </w:t>
            </w:r>
            <w:proofErr w:type="spellStart"/>
            <w:r w:rsidRPr="00123962">
              <w:rPr>
                <w:b/>
                <w:bCs/>
                <w:highlight w:val="cyan"/>
              </w:rPr>
              <w:t>West</w:t>
            </w:r>
            <w:proofErr w:type="spellEnd"/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01AF97" w14:textId="3E33699D" w:rsidR="00123962" w:rsidRPr="00123962" w:rsidRDefault="00123962" w:rsidP="00123962">
            <w:pPr>
              <w:jc w:val="center"/>
              <w:rPr>
                <w:highlight w:val="cyan"/>
              </w:rPr>
            </w:pPr>
            <w:r w:rsidRPr="00123962">
              <w:rPr>
                <w:highlight w:val="cyan"/>
              </w:rPr>
              <w:t>Kluk od vedle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B9DD12" w14:textId="38832F8D" w:rsidR="00123962" w:rsidRDefault="00123962" w:rsidP="001239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V. </w:t>
            </w:r>
            <w:proofErr w:type="spellStart"/>
            <w:r>
              <w:rPr>
                <w:b/>
                <w:bCs/>
              </w:rPr>
              <w:t>Šmerák</w:t>
            </w:r>
            <w:proofErr w:type="spellEnd"/>
          </w:p>
        </w:tc>
        <w:tc>
          <w:tcPr>
            <w:tcW w:w="18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62AB45" w14:textId="1BC40227" w:rsidR="00123962" w:rsidRDefault="00123962" w:rsidP="00123962">
            <w:pPr>
              <w:jc w:val="center"/>
            </w:pPr>
            <w:r>
              <w:t xml:space="preserve">Rudolf </w:t>
            </w:r>
            <w:proofErr w:type="spellStart"/>
            <w:r>
              <w:t>Strimpl</w:t>
            </w:r>
            <w:proofErr w:type="spellEnd"/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514498" w14:textId="77777777" w:rsidR="00123962" w:rsidRPr="00CE7467" w:rsidRDefault="00123962" w:rsidP="00123962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C13C7B" w14:textId="77777777" w:rsidR="00123962" w:rsidRDefault="00123962" w:rsidP="00123962">
            <w:pPr>
              <w:jc w:val="center"/>
            </w:pPr>
          </w:p>
        </w:tc>
      </w:tr>
      <w:tr w:rsidR="00123962" w14:paraId="15150B08" w14:textId="77777777" w:rsidTr="006F3542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FB4953" w14:textId="3BA132C9" w:rsidR="00123962" w:rsidRDefault="00BD7516" w:rsidP="001239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D. Cole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38D91C" w14:textId="63320CD1" w:rsidR="00123962" w:rsidRDefault="00BD7516" w:rsidP="00123962">
            <w:pPr>
              <w:jc w:val="center"/>
            </w:pPr>
            <w:r>
              <w:t>Konec hry (3)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EDC67C" w14:textId="77777777" w:rsidR="00123962" w:rsidRPr="00CE7467" w:rsidRDefault="00123962" w:rsidP="00123962">
            <w:pPr>
              <w:jc w:val="center"/>
              <w:rPr>
                <w:b/>
                <w:bCs/>
              </w:rPr>
            </w:pP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E46F8C" w14:textId="77777777" w:rsidR="00123962" w:rsidRDefault="00123962" w:rsidP="00123962">
            <w:pPr>
              <w:jc w:val="center"/>
            </w:pP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9801EF" w14:textId="013B0AE5" w:rsidR="00123962" w:rsidRPr="00E44AAF" w:rsidRDefault="00123962" w:rsidP="00123962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8F10E1" w14:textId="4436B142" w:rsidR="00123962" w:rsidRDefault="00123962" w:rsidP="00123962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876686" w14:textId="55BEB937" w:rsidR="00123962" w:rsidRDefault="00123962" w:rsidP="00123962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74F3E7" w14:textId="7D418600" w:rsidR="00123962" w:rsidRDefault="00123962" w:rsidP="00123962">
            <w:pPr>
              <w:jc w:val="center"/>
            </w:pP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BDBADC" w14:textId="77777777" w:rsidR="00123962" w:rsidRPr="00CE7467" w:rsidRDefault="00123962" w:rsidP="00123962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B670DF" w14:textId="77777777" w:rsidR="00123962" w:rsidRDefault="00123962" w:rsidP="00123962">
            <w:pPr>
              <w:jc w:val="center"/>
            </w:pPr>
          </w:p>
        </w:tc>
      </w:tr>
      <w:tr w:rsidR="00123962" w14:paraId="25B81E4C" w14:textId="77777777" w:rsidTr="006F3542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5C2774" w14:textId="2E093B8A" w:rsidR="00123962" w:rsidRDefault="00BD7516" w:rsidP="001239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E. </w:t>
            </w:r>
            <w:proofErr w:type="spellStart"/>
            <w:r>
              <w:rPr>
                <w:b/>
                <w:bCs/>
              </w:rPr>
              <w:t>Ferrante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624C9B" w14:textId="0921C99F" w:rsidR="00123962" w:rsidRDefault="00BD7516" w:rsidP="00123962">
            <w:pPr>
              <w:jc w:val="center"/>
            </w:pPr>
            <w:r>
              <w:t>Prolhaný život dospělých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21AA61" w14:textId="77777777" w:rsidR="00123962" w:rsidRPr="00CE7467" w:rsidRDefault="00123962" w:rsidP="00123962">
            <w:pPr>
              <w:jc w:val="center"/>
              <w:rPr>
                <w:b/>
                <w:bCs/>
              </w:rPr>
            </w:pP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921D70" w14:textId="77777777" w:rsidR="00123962" w:rsidRDefault="00123962" w:rsidP="00123962">
            <w:pPr>
              <w:jc w:val="center"/>
            </w:pP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800F21" w14:textId="77777777" w:rsidR="00123962" w:rsidRPr="00E44AAF" w:rsidRDefault="00123962" w:rsidP="00123962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D13CBA" w14:textId="77777777" w:rsidR="00123962" w:rsidRDefault="00123962" w:rsidP="00123962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13A04F" w14:textId="77777777" w:rsidR="00123962" w:rsidRDefault="00123962" w:rsidP="00123962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F9D08B" w14:textId="77777777" w:rsidR="00123962" w:rsidRDefault="00123962" w:rsidP="00123962">
            <w:pPr>
              <w:jc w:val="center"/>
            </w:pP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C20FCF" w14:textId="77777777" w:rsidR="00123962" w:rsidRPr="00CE7467" w:rsidRDefault="00123962" w:rsidP="00123962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E52B3A" w14:textId="77777777" w:rsidR="00123962" w:rsidRDefault="00123962" w:rsidP="00123962">
            <w:pPr>
              <w:jc w:val="center"/>
            </w:pPr>
          </w:p>
        </w:tc>
      </w:tr>
      <w:tr w:rsidR="00BD7516" w14:paraId="2213139C" w14:textId="77777777" w:rsidTr="006F3542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E8E987" w14:textId="1112C962" w:rsidR="00BD7516" w:rsidRDefault="00BD7516" w:rsidP="00BD7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A. Jacobs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53E92A" w14:textId="04D29AEA" w:rsidR="00BD7516" w:rsidRDefault="00BD7516" w:rsidP="00BD7516">
            <w:pPr>
              <w:jc w:val="center"/>
            </w:pPr>
            <w:r>
              <w:t>Venkovské sídlo, Zlaté časy</w:t>
            </w:r>
            <w:r>
              <w:t xml:space="preserve"> (1); Bouřlivé časy (2); Časy se mění (3)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24B351" w14:textId="77777777" w:rsidR="00BD7516" w:rsidRPr="00CE7467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001A12" w14:textId="77777777" w:rsidR="00BD7516" w:rsidRDefault="00BD7516" w:rsidP="00BD7516">
            <w:pPr>
              <w:jc w:val="center"/>
            </w:pP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F4F0BE" w14:textId="77777777" w:rsidR="00BD7516" w:rsidRPr="00E44AAF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C47873" w14:textId="77777777" w:rsidR="00BD7516" w:rsidRDefault="00BD7516" w:rsidP="00BD7516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4D9BEF" w14:textId="77777777" w:rsidR="00BD7516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63F697" w14:textId="77777777" w:rsidR="00BD7516" w:rsidRDefault="00BD7516" w:rsidP="00BD7516">
            <w:pPr>
              <w:jc w:val="center"/>
            </w:pP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F7E5BB" w14:textId="77777777" w:rsidR="00BD7516" w:rsidRPr="00CE7467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351FD5" w14:textId="77777777" w:rsidR="00BD7516" w:rsidRDefault="00BD7516" w:rsidP="00BD7516">
            <w:pPr>
              <w:jc w:val="center"/>
            </w:pPr>
          </w:p>
        </w:tc>
      </w:tr>
      <w:tr w:rsidR="00BD7516" w14:paraId="6DEDFAE2" w14:textId="77777777" w:rsidTr="006F3542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3719F6" w14:textId="6B85AA42" w:rsidR="00BD7516" w:rsidRDefault="00BD7516" w:rsidP="00BD7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M. </w:t>
            </w:r>
            <w:proofErr w:type="spellStart"/>
            <w:r>
              <w:rPr>
                <w:b/>
                <w:bCs/>
              </w:rPr>
              <w:t>Knedler</w:t>
            </w:r>
            <w:proofErr w:type="spellEnd"/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EBDC2B" w14:textId="64518419" w:rsidR="00BD7516" w:rsidRDefault="00BD7516" w:rsidP="00BD7516">
            <w:pPr>
              <w:jc w:val="center"/>
            </w:pPr>
            <w:r>
              <w:t>Porodní sestra z Osvětimi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6A2ED8" w14:textId="77777777" w:rsidR="00BD7516" w:rsidRPr="00CE7467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93EA6A" w14:textId="77777777" w:rsidR="00BD7516" w:rsidRDefault="00BD7516" w:rsidP="00BD7516">
            <w:pPr>
              <w:jc w:val="center"/>
            </w:pP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94A518" w14:textId="77777777" w:rsidR="00BD7516" w:rsidRPr="00E44AAF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8E7996" w14:textId="77777777" w:rsidR="00BD7516" w:rsidRDefault="00BD7516" w:rsidP="00BD7516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DB509A" w14:textId="77777777" w:rsidR="00BD7516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AFE702" w14:textId="77777777" w:rsidR="00BD7516" w:rsidRDefault="00BD7516" w:rsidP="00BD7516">
            <w:pPr>
              <w:jc w:val="center"/>
            </w:pP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3E0102" w14:textId="77777777" w:rsidR="00BD7516" w:rsidRPr="00CE7467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B975EE" w14:textId="77777777" w:rsidR="00BD7516" w:rsidRDefault="00BD7516" w:rsidP="00BD7516">
            <w:pPr>
              <w:jc w:val="center"/>
            </w:pPr>
          </w:p>
        </w:tc>
      </w:tr>
      <w:tr w:rsidR="00BD7516" w14:paraId="37A60335" w14:textId="77777777" w:rsidTr="006F3542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95C55C" w14:textId="6FE37A31" w:rsidR="00BD7516" w:rsidRDefault="00BD7516" w:rsidP="00BD7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R. </w:t>
            </w:r>
            <w:proofErr w:type="spellStart"/>
            <w:r w:rsidRPr="00BD7516">
              <w:rPr>
                <w:b/>
                <w:bCs/>
              </w:rPr>
              <w:t>Kvarnström</w:t>
            </w:r>
            <w:proofErr w:type="spellEnd"/>
            <w:r>
              <w:rPr>
                <w:b/>
                <w:bCs/>
              </w:rPr>
              <w:t>-</w:t>
            </w:r>
            <w:r w:rsidRPr="00BD7516">
              <w:rPr>
                <w:b/>
                <w:bCs/>
              </w:rPr>
              <w:t>Jones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C13A67" w14:textId="10F23A26" w:rsidR="00BD7516" w:rsidRDefault="00BD7516" w:rsidP="00BD7516">
            <w:pPr>
              <w:jc w:val="center"/>
            </w:pPr>
            <w:r>
              <w:t>Pekárna s vůní skořice (1)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EA7569" w14:textId="77777777" w:rsidR="00BD7516" w:rsidRPr="00CE7467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A6F784" w14:textId="77777777" w:rsidR="00BD7516" w:rsidRDefault="00BD7516" w:rsidP="00BD7516">
            <w:pPr>
              <w:jc w:val="center"/>
            </w:pP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724988" w14:textId="77777777" w:rsidR="00BD7516" w:rsidRPr="00E44AAF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7BEAA7" w14:textId="77777777" w:rsidR="00BD7516" w:rsidRDefault="00BD7516" w:rsidP="00BD7516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E5F970" w14:textId="77777777" w:rsidR="00BD7516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9EFF54" w14:textId="77777777" w:rsidR="00BD7516" w:rsidRDefault="00BD7516" w:rsidP="00BD7516">
            <w:pPr>
              <w:jc w:val="center"/>
            </w:pP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B5F17D" w14:textId="77777777" w:rsidR="00BD7516" w:rsidRPr="00CE7467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FE1630" w14:textId="77777777" w:rsidR="00BD7516" w:rsidRDefault="00BD7516" w:rsidP="00BD7516">
            <w:pPr>
              <w:jc w:val="center"/>
            </w:pPr>
          </w:p>
        </w:tc>
      </w:tr>
      <w:tr w:rsidR="00BD7516" w14:paraId="6D48DE6B" w14:textId="77777777" w:rsidTr="006F3542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25551D" w14:textId="5D86493B" w:rsidR="00BD7516" w:rsidRDefault="00BD7516" w:rsidP="00BD7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K. Lednická 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3F323F" w14:textId="4F155500" w:rsidR="00BD7516" w:rsidRDefault="00BD7516" w:rsidP="00BD7516">
            <w:pPr>
              <w:jc w:val="center"/>
            </w:pPr>
            <w:r>
              <w:t>Šikmý kostel (2)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776645" w14:textId="77777777" w:rsidR="00BD7516" w:rsidRPr="00CE7467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9B0E34" w14:textId="77777777" w:rsidR="00BD7516" w:rsidRDefault="00BD7516" w:rsidP="00BD7516">
            <w:pPr>
              <w:jc w:val="center"/>
            </w:pP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7CB004" w14:textId="77777777" w:rsidR="00BD7516" w:rsidRPr="00E44AAF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795C19" w14:textId="77777777" w:rsidR="00BD7516" w:rsidRDefault="00BD7516" w:rsidP="00BD7516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CF1256" w14:textId="77777777" w:rsidR="00BD7516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FF2C43" w14:textId="77777777" w:rsidR="00BD7516" w:rsidRDefault="00BD7516" w:rsidP="00BD7516">
            <w:pPr>
              <w:jc w:val="center"/>
            </w:pP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51B09A" w14:textId="77777777" w:rsidR="00BD7516" w:rsidRPr="00CE7467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F0C881" w14:textId="77777777" w:rsidR="00BD7516" w:rsidRDefault="00BD7516" w:rsidP="00BD7516">
            <w:pPr>
              <w:jc w:val="center"/>
            </w:pPr>
          </w:p>
        </w:tc>
      </w:tr>
      <w:tr w:rsidR="00BD7516" w14:paraId="6BA66FA5" w14:textId="77777777" w:rsidTr="006F3542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F5A56A" w14:textId="1272132D" w:rsidR="00BD7516" w:rsidRDefault="00BD7516" w:rsidP="00BD7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J. </w:t>
            </w:r>
            <w:proofErr w:type="spellStart"/>
            <w:r>
              <w:rPr>
                <w:b/>
                <w:bCs/>
              </w:rPr>
              <w:t>Nesbö</w:t>
            </w:r>
            <w:proofErr w:type="spellEnd"/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D78F74" w14:textId="3D566557" w:rsidR="00BD7516" w:rsidRDefault="00BD7516" w:rsidP="00BD7516">
            <w:pPr>
              <w:jc w:val="center"/>
            </w:pPr>
            <w:r>
              <w:t>Království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A7149A" w14:textId="77777777" w:rsidR="00BD7516" w:rsidRPr="00CE7467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CE5262" w14:textId="77777777" w:rsidR="00BD7516" w:rsidRDefault="00BD7516" w:rsidP="00BD7516">
            <w:pPr>
              <w:jc w:val="center"/>
            </w:pP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3B256E" w14:textId="77777777" w:rsidR="00BD7516" w:rsidRPr="00E44AAF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17F720" w14:textId="77777777" w:rsidR="00BD7516" w:rsidRDefault="00BD7516" w:rsidP="00BD7516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7084BB" w14:textId="77777777" w:rsidR="00BD7516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A0C862" w14:textId="77777777" w:rsidR="00BD7516" w:rsidRDefault="00BD7516" w:rsidP="00BD7516">
            <w:pPr>
              <w:jc w:val="center"/>
            </w:pP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343842" w14:textId="77777777" w:rsidR="00BD7516" w:rsidRPr="00CE7467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5F21F4" w14:textId="77777777" w:rsidR="00BD7516" w:rsidRDefault="00BD7516" w:rsidP="00BD7516">
            <w:pPr>
              <w:jc w:val="center"/>
            </w:pPr>
          </w:p>
        </w:tc>
      </w:tr>
      <w:tr w:rsidR="00BD7516" w14:paraId="2E948AF3" w14:textId="77777777" w:rsidTr="006F3542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3FCDA3" w14:textId="38B2CBF6" w:rsidR="00BD7516" w:rsidRDefault="00BD7516" w:rsidP="00BD7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J. </w:t>
            </w:r>
            <w:proofErr w:type="spellStart"/>
            <w:r>
              <w:rPr>
                <w:b/>
                <w:bCs/>
              </w:rPr>
              <w:t>Picoult</w:t>
            </w:r>
            <w:proofErr w:type="spellEnd"/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C08B01" w14:textId="6B3AC49F" w:rsidR="00BD7516" w:rsidRDefault="00BD7516" w:rsidP="00BD7516">
            <w:pPr>
              <w:jc w:val="center"/>
            </w:pPr>
            <w:r>
              <w:t>Velké maličkosti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A18651" w14:textId="77777777" w:rsidR="00BD7516" w:rsidRPr="00CE7467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AAD346" w14:textId="77777777" w:rsidR="00BD7516" w:rsidRDefault="00BD7516" w:rsidP="00BD7516">
            <w:pPr>
              <w:jc w:val="center"/>
            </w:pP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781C63" w14:textId="77777777" w:rsidR="00BD7516" w:rsidRPr="00E44AAF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E5FAC0" w14:textId="77777777" w:rsidR="00BD7516" w:rsidRDefault="00BD7516" w:rsidP="00BD7516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D16A18" w14:textId="77777777" w:rsidR="00BD7516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E00C75" w14:textId="77777777" w:rsidR="00BD7516" w:rsidRDefault="00BD7516" w:rsidP="00BD7516">
            <w:pPr>
              <w:jc w:val="center"/>
            </w:pP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4ADA5E" w14:textId="77777777" w:rsidR="00BD7516" w:rsidRPr="00CE7467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A81759" w14:textId="77777777" w:rsidR="00BD7516" w:rsidRDefault="00BD7516" w:rsidP="00BD7516">
            <w:pPr>
              <w:jc w:val="center"/>
            </w:pPr>
          </w:p>
        </w:tc>
      </w:tr>
      <w:tr w:rsidR="00BD7516" w14:paraId="22F6AB2B" w14:textId="77777777" w:rsidTr="006F3542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445C0F" w14:textId="31E6F586" w:rsidR="00BD7516" w:rsidRDefault="00BD7516" w:rsidP="00BD7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V. Vondruška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8C5196" w14:textId="0465F345" w:rsidR="00BD7516" w:rsidRDefault="00BD7516" w:rsidP="00BD7516">
            <w:pPr>
              <w:jc w:val="center"/>
            </w:pPr>
            <w:r>
              <w:t>Pomsta bílého jednorožce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22D2CA" w14:textId="77777777" w:rsidR="00BD7516" w:rsidRPr="00CE7467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FD7BCF" w14:textId="77777777" w:rsidR="00BD7516" w:rsidRDefault="00BD7516" w:rsidP="00BD7516">
            <w:pPr>
              <w:jc w:val="center"/>
            </w:pP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836161" w14:textId="77777777" w:rsidR="00BD7516" w:rsidRPr="00E44AAF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3BB462" w14:textId="77777777" w:rsidR="00BD7516" w:rsidRDefault="00BD7516" w:rsidP="00BD7516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83EDE5" w14:textId="77777777" w:rsidR="00BD7516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4A18F3" w14:textId="77777777" w:rsidR="00BD7516" w:rsidRDefault="00BD7516" w:rsidP="00BD7516">
            <w:pPr>
              <w:jc w:val="center"/>
            </w:pP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ABE2F2" w14:textId="77777777" w:rsidR="00BD7516" w:rsidRPr="00CE7467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2E0807" w14:textId="77777777" w:rsidR="00BD7516" w:rsidRDefault="00BD7516" w:rsidP="00BD7516">
            <w:pPr>
              <w:jc w:val="center"/>
            </w:pPr>
          </w:p>
        </w:tc>
      </w:tr>
      <w:tr w:rsidR="00BD7516" w14:paraId="1B703E27" w14:textId="77777777" w:rsidTr="006F3542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8612D5" w14:textId="56324C85" w:rsidR="00BD7516" w:rsidRDefault="00BD7516" w:rsidP="00BD7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V. Vondruška 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8D5058" w14:textId="62AE7BD5" w:rsidR="00BD7516" w:rsidRDefault="00BD7516" w:rsidP="00BD7516">
            <w:pPr>
              <w:jc w:val="center"/>
            </w:pPr>
            <w:r>
              <w:t>Spiknutí oběšenců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500713" w14:textId="77777777" w:rsidR="00BD7516" w:rsidRPr="00CE7467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2C4C34" w14:textId="77777777" w:rsidR="00BD7516" w:rsidRDefault="00BD7516" w:rsidP="00BD7516">
            <w:pPr>
              <w:jc w:val="center"/>
            </w:pP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743ABC" w14:textId="77777777" w:rsidR="00BD7516" w:rsidRPr="00E44AAF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FE21F4" w14:textId="77777777" w:rsidR="00BD7516" w:rsidRDefault="00BD7516" w:rsidP="00BD7516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695771" w14:textId="77777777" w:rsidR="00BD7516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4C8708" w14:textId="77777777" w:rsidR="00BD7516" w:rsidRDefault="00BD7516" w:rsidP="00BD7516">
            <w:pPr>
              <w:jc w:val="center"/>
            </w:pP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E516D8" w14:textId="77777777" w:rsidR="00BD7516" w:rsidRPr="00CE7467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AA4D9C" w14:textId="77777777" w:rsidR="00BD7516" w:rsidRDefault="00BD7516" w:rsidP="00BD7516">
            <w:pPr>
              <w:jc w:val="center"/>
            </w:pPr>
          </w:p>
        </w:tc>
      </w:tr>
      <w:tr w:rsidR="00BD7516" w14:paraId="1B065040" w14:textId="77777777" w:rsidTr="006F3542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AA79B1" w14:textId="2F4CF855" w:rsidR="00BD7516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0B6AB8" w14:textId="0140D58B" w:rsidR="00BD7516" w:rsidRDefault="00BD7516" w:rsidP="00BD7516">
            <w:pPr>
              <w:jc w:val="center"/>
            </w:pP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09F281" w14:textId="77777777" w:rsidR="00BD7516" w:rsidRPr="00CE7467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A91AA7" w14:textId="77777777" w:rsidR="00BD7516" w:rsidRDefault="00BD7516" w:rsidP="00BD7516">
            <w:pPr>
              <w:jc w:val="center"/>
            </w:pP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703FB3" w14:textId="77777777" w:rsidR="00BD7516" w:rsidRPr="00E44AAF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48975D" w14:textId="77777777" w:rsidR="00BD7516" w:rsidRDefault="00BD7516" w:rsidP="00BD7516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E37C64" w14:textId="77777777" w:rsidR="00BD7516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27C53F" w14:textId="77777777" w:rsidR="00BD7516" w:rsidRDefault="00BD7516" w:rsidP="00BD7516">
            <w:pPr>
              <w:jc w:val="center"/>
            </w:pP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C6CF36" w14:textId="77777777" w:rsidR="00BD7516" w:rsidRPr="00CE7467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0835D8" w14:textId="77777777" w:rsidR="00BD7516" w:rsidRDefault="00BD7516" w:rsidP="00BD7516">
            <w:pPr>
              <w:jc w:val="center"/>
            </w:pPr>
          </w:p>
        </w:tc>
      </w:tr>
      <w:tr w:rsidR="00BD7516" w14:paraId="63453A5F" w14:textId="77777777" w:rsidTr="006F3542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7EF6A7" w14:textId="77777777" w:rsidR="00BD7516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C9094F" w14:textId="77777777" w:rsidR="00BD7516" w:rsidRDefault="00BD7516" w:rsidP="00BD7516">
            <w:pPr>
              <w:jc w:val="center"/>
            </w:pP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76EEB9" w14:textId="77777777" w:rsidR="00BD7516" w:rsidRPr="00CE7467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B0EC93" w14:textId="77777777" w:rsidR="00BD7516" w:rsidRDefault="00BD7516" w:rsidP="00BD7516">
            <w:pPr>
              <w:jc w:val="center"/>
            </w:pP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70942D" w14:textId="77777777" w:rsidR="00BD7516" w:rsidRPr="00E44AAF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F154D8" w14:textId="77777777" w:rsidR="00BD7516" w:rsidRDefault="00BD7516" w:rsidP="00BD7516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50BBC8" w14:textId="77777777" w:rsidR="00BD7516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40D546" w14:textId="77777777" w:rsidR="00BD7516" w:rsidRDefault="00BD7516" w:rsidP="00BD7516">
            <w:pPr>
              <w:jc w:val="center"/>
            </w:pP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42D4BF" w14:textId="77777777" w:rsidR="00BD7516" w:rsidRPr="00CE7467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E84FAB" w14:textId="77777777" w:rsidR="00BD7516" w:rsidRDefault="00BD7516" w:rsidP="00BD7516">
            <w:pPr>
              <w:jc w:val="center"/>
            </w:pPr>
          </w:p>
        </w:tc>
      </w:tr>
      <w:tr w:rsidR="00BD7516" w14:paraId="7B9DFADC" w14:textId="77777777" w:rsidTr="006F3542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140AC4" w14:textId="77777777" w:rsidR="00BD7516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EDE41B" w14:textId="77777777" w:rsidR="00BD7516" w:rsidRDefault="00BD7516" w:rsidP="00BD7516">
            <w:pPr>
              <w:jc w:val="center"/>
            </w:pP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54D705" w14:textId="77777777" w:rsidR="00BD7516" w:rsidRPr="00CE7467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C9B45B" w14:textId="77777777" w:rsidR="00BD7516" w:rsidRDefault="00BD7516" w:rsidP="00BD7516">
            <w:pPr>
              <w:jc w:val="center"/>
            </w:pP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18E338" w14:textId="77777777" w:rsidR="00BD7516" w:rsidRPr="00E44AAF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D1C537" w14:textId="77777777" w:rsidR="00BD7516" w:rsidRDefault="00BD7516" w:rsidP="00BD7516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87C226" w14:textId="77777777" w:rsidR="00BD7516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2FE641" w14:textId="77777777" w:rsidR="00BD7516" w:rsidRDefault="00BD7516" w:rsidP="00BD7516">
            <w:pPr>
              <w:jc w:val="center"/>
            </w:pP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A0F2CD" w14:textId="77777777" w:rsidR="00BD7516" w:rsidRPr="00CE7467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8F7C3C" w14:textId="77777777" w:rsidR="00BD7516" w:rsidRDefault="00BD7516" w:rsidP="00BD7516">
            <w:pPr>
              <w:jc w:val="center"/>
            </w:pPr>
          </w:p>
        </w:tc>
      </w:tr>
      <w:tr w:rsidR="00BD7516" w14:paraId="7FA2B6C6" w14:textId="77777777" w:rsidTr="006F3542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F8810F" w14:textId="77777777" w:rsidR="00BD7516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7C06FF" w14:textId="77777777" w:rsidR="00BD7516" w:rsidRDefault="00BD7516" w:rsidP="00BD7516">
            <w:pPr>
              <w:jc w:val="center"/>
            </w:pP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2549DE" w14:textId="77777777" w:rsidR="00BD7516" w:rsidRPr="00CE7467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8F8C57" w14:textId="77777777" w:rsidR="00BD7516" w:rsidRDefault="00BD7516" w:rsidP="00BD7516">
            <w:pPr>
              <w:jc w:val="center"/>
            </w:pP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078C0B" w14:textId="77777777" w:rsidR="00BD7516" w:rsidRPr="00E44AAF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9462CF" w14:textId="77777777" w:rsidR="00BD7516" w:rsidRDefault="00BD7516" w:rsidP="00BD7516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9F5D64" w14:textId="77777777" w:rsidR="00BD7516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CE9606" w14:textId="77777777" w:rsidR="00BD7516" w:rsidRDefault="00BD7516" w:rsidP="00BD7516">
            <w:pPr>
              <w:jc w:val="center"/>
            </w:pP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5E5611" w14:textId="77777777" w:rsidR="00BD7516" w:rsidRPr="00CE7467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18CDFA" w14:textId="77777777" w:rsidR="00BD7516" w:rsidRDefault="00BD7516" w:rsidP="00BD7516">
            <w:pPr>
              <w:jc w:val="center"/>
            </w:pPr>
          </w:p>
        </w:tc>
      </w:tr>
      <w:tr w:rsidR="00BD7516" w14:paraId="7F9E3C4D" w14:textId="77777777" w:rsidTr="006F3542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9CDA9F" w14:textId="77777777" w:rsidR="00BD7516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7BE718" w14:textId="77777777" w:rsidR="00BD7516" w:rsidRDefault="00BD7516" w:rsidP="00BD7516">
            <w:pPr>
              <w:jc w:val="center"/>
            </w:pP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5D5BAF" w14:textId="77777777" w:rsidR="00BD7516" w:rsidRPr="00CE7467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932BDA" w14:textId="77777777" w:rsidR="00BD7516" w:rsidRDefault="00BD7516" w:rsidP="00BD7516">
            <w:pPr>
              <w:jc w:val="center"/>
            </w:pP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063DE2" w14:textId="77777777" w:rsidR="00BD7516" w:rsidRPr="00E44AAF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80F253" w14:textId="77777777" w:rsidR="00BD7516" w:rsidRDefault="00BD7516" w:rsidP="00BD7516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DD3137" w14:textId="77777777" w:rsidR="00BD7516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B60DBC" w14:textId="77777777" w:rsidR="00BD7516" w:rsidRDefault="00BD7516" w:rsidP="00BD7516">
            <w:pPr>
              <w:jc w:val="center"/>
            </w:pP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39976C" w14:textId="77777777" w:rsidR="00BD7516" w:rsidRPr="00CE7467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72F7EE" w14:textId="77777777" w:rsidR="00BD7516" w:rsidRDefault="00BD7516" w:rsidP="00BD7516">
            <w:pPr>
              <w:jc w:val="center"/>
            </w:pPr>
          </w:p>
        </w:tc>
      </w:tr>
      <w:tr w:rsidR="00BD7516" w14:paraId="42B9D0FA" w14:textId="77777777" w:rsidTr="006F3542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A75E31" w14:textId="77777777" w:rsidR="00BD7516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D544E9" w14:textId="77777777" w:rsidR="00BD7516" w:rsidRDefault="00BD7516" w:rsidP="00BD7516">
            <w:pPr>
              <w:jc w:val="center"/>
            </w:pP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C16095" w14:textId="77777777" w:rsidR="00BD7516" w:rsidRPr="00CE7467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A307F9" w14:textId="77777777" w:rsidR="00BD7516" w:rsidRDefault="00BD7516" w:rsidP="00BD7516">
            <w:pPr>
              <w:jc w:val="center"/>
            </w:pP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75BF1D" w14:textId="77777777" w:rsidR="00BD7516" w:rsidRPr="00E44AAF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318558" w14:textId="77777777" w:rsidR="00BD7516" w:rsidRDefault="00BD7516" w:rsidP="00BD7516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D53139" w14:textId="77777777" w:rsidR="00BD7516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CE30A6" w14:textId="77777777" w:rsidR="00BD7516" w:rsidRDefault="00BD7516" w:rsidP="00BD7516">
            <w:pPr>
              <w:jc w:val="center"/>
            </w:pP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2D1B14" w14:textId="77777777" w:rsidR="00BD7516" w:rsidRPr="00CE7467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74D91B" w14:textId="77777777" w:rsidR="00BD7516" w:rsidRDefault="00BD7516" w:rsidP="00BD7516">
            <w:pPr>
              <w:jc w:val="center"/>
            </w:pPr>
          </w:p>
        </w:tc>
      </w:tr>
      <w:tr w:rsidR="00BD7516" w14:paraId="4D135D37" w14:textId="77777777" w:rsidTr="006F3542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C3A178" w14:textId="77777777" w:rsidR="00BD7516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164B17" w14:textId="77777777" w:rsidR="00BD7516" w:rsidRDefault="00BD7516" w:rsidP="00BD7516">
            <w:pPr>
              <w:jc w:val="center"/>
            </w:pP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4B8AAC" w14:textId="77777777" w:rsidR="00BD7516" w:rsidRPr="00CE7467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13AFBE" w14:textId="77777777" w:rsidR="00BD7516" w:rsidRDefault="00BD7516" w:rsidP="00BD7516">
            <w:pPr>
              <w:jc w:val="center"/>
            </w:pP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49DBE7" w14:textId="77777777" w:rsidR="00BD7516" w:rsidRPr="00E44AAF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85D229" w14:textId="77777777" w:rsidR="00BD7516" w:rsidRDefault="00BD7516" w:rsidP="00BD7516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DC2CF0" w14:textId="77777777" w:rsidR="00BD7516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B4C456" w14:textId="77777777" w:rsidR="00BD7516" w:rsidRDefault="00BD7516" w:rsidP="00BD7516">
            <w:pPr>
              <w:jc w:val="center"/>
            </w:pP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DCE638" w14:textId="77777777" w:rsidR="00BD7516" w:rsidRPr="00CE7467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78B70D" w14:textId="77777777" w:rsidR="00BD7516" w:rsidRDefault="00BD7516" w:rsidP="00BD7516">
            <w:pPr>
              <w:jc w:val="center"/>
            </w:pPr>
          </w:p>
        </w:tc>
      </w:tr>
      <w:tr w:rsidR="00BD7516" w14:paraId="40BF2B7F" w14:textId="77777777" w:rsidTr="006F3542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15B374" w14:textId="77777777" w:rsidR="00BD7516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921E58" w14:textId="77777777" w:rsidR="00BD7516" w:rsidRDefault="00BD7516" w:rsidP="00BD7516">
            <w:pPr>
              <w:jc w:val="center"/>
            </w:pP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A2C819" w14:textId="77777777" w:rsidR="00BD7516" w:rsidRPr="00CE7467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E32E6B" w14:textId="77777777" w:rsidR="00BD7516" w:rsidRDefault="00BD7516" w:rsidP="00BD7516">
            <w:pPr>
              <w:jc w:val="center"/>
            </w:pP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786F59" w14:textId="77777777" w:rsidR="00BD7516" w:rsidRPr="00E44AAF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54972E" w14:textId="77777777" w:rsidR="00BD7516" w:rsidRDefault="00BD7516" w:rsidP="00BD7516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387E47" w14:textId="77777777" w:rsidR="00BD7516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5136F9" w14:textId="77777777" w:rsidR="00BD7516" w:rsidRDefault="00BD7516" w:rsidP="00BD7516">
            <w:pPr>
              <w:jc w:val="center"/>
            </w:pP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B6A560" w14:textId="77777777" w:rsidR="00BD7516" w:rsidRPr="00CE7467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F3598D" w14:textId="77777777" w:rsidR="00BD7516" w:rsidRDefault="00BD7516" w:rsidP="00BD7516">
            <w:pPr>
              <w:jc w:val="center"/>
            </w:pPr>
          </w:p>
        </w:tc>
      </w:tr>
      <w:tr w:rsidR="00BD7516" w14:paraId="6E20CF28" w14:textId="77777777" w:rsidTr="006F3542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32EC11" w14:textId="77777777" w:rsidR="00BD7516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974F5A" w14:textId="77777777" w:rsidR="00BD7516" w:rsidRDefault="00BD7516" w:rsidP="00BD7516">
            <w:pPr>
              <w:jc w:val="center"/>
            </w:pP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CBD6E2" w14:textId="77777777" w:rsidR="00BD7516" w:rsidRPr="00CE7467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FF75DD" w14:textId="77777777" w:rsidR="00BD7516" w:rsidRDefault="00BD7516" w:rsidP="00BD7516">
            <w:pPr>
              <w:jc w:val="center"/>
            </w:pP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59905A" w14:textId="77777777" w:rsidR="00BD7516" w:rsidRPr="00E44AAF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03AA48" w14:textId="77777777" w:rsidR="00BD7516" w:rsidRDefault="00BD7516" w:rsidP="00BD7516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A860FA" w14:textId="77777777" w:rsidR="00BD7516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9D21FA" w14:textId="77777777" w:rsidR="00BD7516" w:rsidRDefault="00BD7516" w:rsidP="00BD7516">
            <w:pPr>
              <w:jc w:val="center"/>
            </w:pP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2D2E6A" w14:textId="77777777" w:rsidR="00BD7516" w:rsidRPr="00CE7467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5A7400" w14:textId="77777777" w:rsidR="00BD7516" w:rsidRDefault="00BD7516" w:rsidP="00BD7516">
            <w:pPr>
              <w:jc w:val="center"/>
            </w:pPr>
          </w:p>
        </w:tc>
      </w:tr>
      <w:tr w:rsidR="00BD7516" w14:paraId="2FD40290" w14:textId="77777777" w:rsidTr="006F3542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07663E" w14:textId="77777777" w:rsidR="00BD7516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EA3775" w14:textId="77777777" w:rsidR="00BD7516" w:rsidRDefault="00BD7516" w:rsidP="00BD7516">
            <w:pPr>
              <w:jc w:val="center"/>
            </w:pP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5E62AB" w14:textId="77777777" w:rsidR="00BD7516" w:rsidRPr="00CE7467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FBE176" w14:textId="77777777" w:rsidR="00BD7516" w:rsidRDefault="00BD7516" w:rsidP="00BD7516">
            <w:pPr>
              <w:jc w:val="center"/>
            </w:pP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052D36" w14:textId="77777777" w:rsidR="00BD7516" w:rsidRPr="00E44AAF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A41838" w14:textId="77777777" w:rsidR="00BD7516" w:rsidRDefault="00BD7516" w:rsidP="00BD7516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41E2E4" w14:textId="77777777" w:rsidR="00BD7516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AA0C0C" w14:textId="77777777" w:rsidR="00BD7516" w:rsidRDefault="00BD7516" w:rsidP="00BD7516">
            <w:pPr>
              <w:jc w:val="center"/>
            </w:pP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9D07ED" w14:textId="77777777" w:rsidR="00BD7516" w:rsidRPr="00CE7467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461658" w14:textId="77777777" w:rsidR="00BD7516" w:rsidRDefault="00BD7516" w:rsidP="00BD7516">
            <w:pPr>
              <w:jc w:val="center"/>
            </w:pPr>
          </w:p>
        </w:tc>
      </w:tr>
      <w:tr w:rsidR="00BD7516" w14:paraId="2830DF46" w14:textId="77777777" w:rsidTr="006F3542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52CDC4" w14:textId="77777777" w:rsidR="00BD7516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ACA35C" w14:textId="77777777" w:rsidR="00BD7516" w:rsidRDefault="00BD7516" w:rsidP="00BD7516">
            <w:pPr>
              <w:jc w:val="center"/>
            </w:pP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03BB04" w14:textId="77777777" w:rsidR="00BD7516" w:rsidRPr="00CE7467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2A63F1" w14:textId="77777777" w:rsidR="00BD7516" w:rsidRDefault="00BD7516" w:rsidP="00BD7516">
            <w:pPr>
              <w:jc w:val="center"/>
            </w:pP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48E613" w14:textId="77777777" w:rsidR="00BD7516" w:rsidRPr="00E44AAF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AF325A" w14:textId="77777777" w:rsidR="00BD7516" w:rsidRDefault="00BD7516" w:rsidP="00BD7516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2BA387" w14:textId="77777777" w:rsidR="00BD7516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2D3D32" w14:textId="77777777" w:rsidR="00BD7516" w:rsidRDefault="00BD7516" w:rsidP="00BD7516">
            <w:pPr>
              <w:jc w:val="center"/>
            </w:pP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91881F" w14:textId="77777777" w:rsidR="00BD7516" w:rsidRPr="00CE7467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1FE8C1" w14:textId="77777777" w:rsidR="00BD7516" w:rsidRDefault="00BD7516" w:rsidP="00BD7516">
            <w:pPr>
              <w:jc w:val="center"/>
            </w:pPr>
          </w:p>
        </w:tc>
      </w:tr>
      <w:tr w:rsidR="00BD7516" w14:paraId="425B39FF" w14:textId="77777777" w:rsidTr="006F3542">
        <w:trPr>
          <w:trHeight w:val="520"/>
        </w:trPr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F8877A" w14:textId="77777777" w:rsidR="00BD7516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723028" w14:textId="77777777" w:rsidR="00BD7516" w:rsidRDefault="00BD7516" w:rsidP="00BD7516">
            <w:pPr>
              <w:jc w:val="center"/>
            </w:pP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AE4A64" w14:textId="77777777" w:rsidR="00BD7516" w:rsidRPr="00CE7467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68D2B2" w14:textId="77777777" w:rsidR="00BD7516" w:rsidRDefault="00BD7516" w:rsidP="00BD7516">
            <w:pPr>
              <w:jc w:val="center"/>
            </w:pP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67AD84" w14:textId="77777777" w:rsidR="00BD7516" w:rsidRPr="00E44AAF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7852EF" w14:textId="77777777" w:rsidR="00BD7516" w:rsidRDefault="00BD7516" w:rsidP="00BD7516">
            <w:pPr>
              <w:jc w:val="center"/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126B37" w14:textId="77777777" w:rsidR="00BD7516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A7E3B7" w14:textId="77777777" w:rsidR="00BD7516" w:rsidRDefault="00BD7516" w:rsidP="00BD7516">
            <w:pPr>
              <w:jc w:val="center"/>
            </w:pP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D7A8F0" w14:textId="77777777" w:rsidR="00BD7516" w:rsidRPr="00CE7467" w:rsidRDefault="00BD7516" w:rsidP="00BD7516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78E7A4" w14:textId="77777777" w:rsidR="00BD7516" w:rsidRDefault="00BD7516" w:rsidP="00BD7516">
            <w:pPr>
              <w:jc w:val="center"/>
            </w:pPr>
          </w:p>
        </w:tc>
      </w:tr>
    </w:tbl>
    <w:p w14:paraId="30A3C69F" w14:textId="77777777" w:rsidR="00B83888" w:rsidRDefault="00B83888"/>
    <w:sectPr w:rsidR="00B83888" w:rsidSect="00B838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888"/>
    <w:rsid w:val="00123962"/>
    <w:rsid w:val="00B83888"/>
    <w:rsid w:val="00BC2628"/>
    <w:rsid w:val="00BD7516"/>
    <w:rsid w:val="00CE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ABD3"/>
  <w15:chartTrackingRefBased/>
  <w15:docId w15:val="{A15EBA36-1012-476F-991E-789C7010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38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83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Stejskalová</dc:creator>
  <cp:keywords/>
  <dc:description/>
  <cp:lastModifiedBy>Veronika Stejskalová</cp:lastModifiedBy>
  <cp:revision>3</cp:revision>
  <dcterms:created xsi:type="dcterms:W3CDTF">2021-01-19T12:43:00Z</dcterms:created>
  <dcterms:modified xsi:type="dcterms:W3CDTF">2021-03-09T16:20:00Z</dcterms:modified>
</cp:coreProperties>
</file>