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XSpec="center" w:tblpY="-570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8"/>
        <w:gridCol w:w="1801"/>
        <w:gridCol w:w="1342"/>
        <w:gridCol w:w="1611"/>
        <w:gridCol w:w="1168"/>
        <w:gridCol w:w="1820"/>
        <w:gridCol w:w="1536"/>
        <w:gridCol w:w="1831"/>
        <w:gridCol w:w="7"/>
        <w:gridCol w:w="1378"/>
        <w:gridCol w:w="1326"/>
      </w:tblGrid>
      <w:tr w:rsidR="00265034" w14:paraId="0337A5DA" w14:textId="07C15C21" w:rsidTr="00A91A6A">
        <w:trPr>
          <w:trHeight w:val="520"/>
        </w:trPr>
        <w:tc>
          <w:tcPr>
            <w:tcW w:w="15578" w:type="dxa"/>
            <w:gridSpan w:val="11"/>
            <w:tcBorders>
              <w:bottom w:val="single" w:sz="12" w:space="0" w:color="auto"/>
            </w:tcBorders>
            <w:vAlign w:val="center"/>
          </w:tcPr>
          <w:p w14:paraId="1FF80028" w14:textId="3AFADB63" w:rsidR="00265034" w:rsidRDefault="00265034" w:rsidP="003E3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NOVINKY</w:t>
            </w:r>
          </w:p>
        </w:tc>
      </w:tr>
      <w:tr w:rsidR="00A91A6A" w14:paraId="119D1AEA" w14:textId="082AD1C8" w:rsidTr="001B2208">
        <w:trPr>
          <w:trHeight w:val="520"/>
        </w:trPr>
        <w:tc>
          <w:tcPr>
            <w:tcW w:w="3559" w:type="dxa"/>
            <w:gridSpan w:val="2"/>
            <w:tcBorders>
              <w:bottom w:val="single" w:sz="12" w:space="0" w:color="auto"/>
            </w:tcBorders>
            <w:vAlign w:val="center"/>
          </w:tcPr>
          <w:p w14:paraId="7F7B316F" w14:textId="76F74B04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dospělé</w:t>
            </w:r>
          </w:p>
        </w:tc>
        <w:tc>
          <w:tcPr>
            <w:tcW w:w="2953" w:type="dxa"/>
            <w:gridSpan w:val="2"/>
            <w:tcBorders>
              <w:bottom w:val="single" w:sz="12" w:space="0" w:color="auto"/>
            </w:tcBorders>
            <w:vAlign w:val="center"/>
          </w:tcPr>
          <w:p w14:paraId="753BFB56" w14:textId="5644376A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děti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14:paraId="6245AC43" w14:textId="033ACED8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mladé dospělé</w:t>
            </w:r>
          </w:p>
        </w:tc>
        <w:tc>
          <w:tcPr>
            <w:tcW w:w="3367" w:type="dxa"/>
            <w:gridSpan w:val="2"/>
            <w:tcBorders>
              <w:bottom w:val="single" w:sz="12" w:space="0" w:color="auto"/>
            </w:tcBorders>
            <w:vAlign w:val="center"/>
          </w:tcPr>
          <w:p w14:paraId="498A013B" w14:textId="1AD5AAAE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Naučná literatura</w:t>
            </w:r>
          </w:p>
        </w:tc>
        <w:tc>
          <w:tcPr>
            <w:tcW w:w="2711" w:type="dxa"/>
            <w:gridSpan w:val="3"/>
            <w:tcBorders>
              <w:bottom w:val="single" w:sz="12" w:space="0" w:color="auto"/>
            </w:tcBorders>
            <w:vAlign w:val="center"/>
          </w:tcPr>
          <w:p w14:paraId="6DBE9190" w14:textId="036722A8" w:rsidR="00265034" w:rsidRPr="00753CBE" w:rsidRDefault="00265034" w:rsidP="0026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Povinná četba</w:t>
            </w:r>
          </w:p>
        </w:tc>
      </w:tr>
      <w:tr w:rsidR="00534872" w14:paraId="33E6ADA6" w14:textId="42E32C16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E3223" w14:textId="0DAC45C7" w:rsidR="00265034" w:rsidRPr="005B2CEC" w:rsidRDefault="00265034" w:rsidP="003E326D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F. </w:t>
            </w:r>
            <w:proofErr w:type="spellStart"/>
            <w:r w:rsidRPr="005B2CEC">
              <w:rPr>
                <w:b/>
                <w:bCs/>
              </w:rPr>
              <w:t>Backman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64C38" w14:textId="1651788C" w:rsidR="00265034" w:rsidRPr="005B2CEC" w:rsidRDefault="00265034" w:rsidP="003E326D">
            <w:pPr>
              <w:jc w:val="center"/>
            </w:pPr>
            <w:r w:rsidRPr="005B2CEC">
              <w:t>A každé ráno je cesta domů delší a delší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6E292" w14:textId="12A1A2CD" w:rsidR="00265034" w:rsidRPr="00CE7467" w:rsidRDefault="00265034" w:rsidP="005B2CEC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Karafiát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F0044" w14:textId="37230519" w:rsidR="00265034" w:rsidRDefault="00265034" w:rsidP="005B2CEC">
            <w:pPr>
              <w:jc w:val="center"/>
            </w:pPr>
            <w:r>
              <w:t>Broučci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9E2AE" w14:textId="78AC643D" w:rsidR="00265034" w:rsidRPr="00E44AAF" w:rsidRDefault="00265034" w:rsidP="005B2CEC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A. </w:t>
            </w:r>
            <w:proofErr w:type="spellStart"/>
            <w:r w:rsidRPr="00E44AAF">
              <w:rPr>
                <w:b/>
                <w:bCs/>
              </w:rPr>
              <w:t>Todd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A0CF9" w14:textId="06A79187" w:rsidR="00265034" w:rsidRDefault="00265034" w:rsidP="005B2CEC">
            <w:pPr>
              <w:jc w:val="center"/>
            </w:pPr>
            <w:proofErr w:type="spellStart"/>
            <w:r>
              <w:t>After</w:t>
            </w:r>
            <w:proofErr w:type="spellEnd"/>
            <w:r>
              <w:t>: Polibek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0652D" w14:textId="79C08EDB" w:rsidR="00265034" w:rsidRPr="00E44AAF" w:rsidRDefault="00265034" w:rsidP="005B2CEC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J. Augustin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1446D" w14:textId="10ECB6DF" w:rsidR="00265034" w:rsidRDefault="00265034" w:rsidP="00E44AAF">
            <w:pPr>
              <w:jc w:val="center"/>
            </w:pPr>
            <w:r>
              <w:t>Velká encyklopedie měst a obcí; </w:t>
            </w:r>
          </w:p>
          <w:p w14:paraId="1D465C72" w14:textId="1C2AB715" w:rsidR="00265034" w:rsidRDefault="00265034" w:rsidP="00E44AAF">
            <w:pPr>
              <w:jc w:val="center"/>
            </w:pPr>
            <w:r>
              <w:t>Česká republika v symbolech, znacích a erbech poslední dekády 20. stol. 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DD548" w14:textId="216320E2" w:rsidR="00265034" w:rsidRPr="00CE7467" w:rsidRDefault="00A91A6A" w:rsidP="00A91A6A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A. Dumas ml.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F1BB0" w14:textId="5B829D3B" w:rsidR="00265034" w:rsidRDefault="00A91A6A" w:rsidP="00A91A6A">
            <w:pPr>
              <w:jc w:val="center"/>
            </w:pPr>
            <w:r>
              <w:t>Dáma s kaméliemi</w:t>
            </w:r>
          </w:p>
        </w:tc>
      </w:tr>
      <w:tr w:rsidR="00534872" w14:paraId="248D6A26" w14:textId="647604A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094CB" w14:textId="4C5346EB" w:rsidR="00265034" w:rsidRPr="005B2CEC" w:rsidRDefault="00CE7467" w:rsidP="0026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Klevisová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90145" w14:textId="69F11EB3" w:rsidR="00265034" w:rsidRPr="005B2CEC" w:rsidRDefault="00CE7467" w:rsidP="00265034">
            <w:pPr>
              <w:jc w:val="center"/>
            </w:pPr>
            <w:r>
              <w:t>Drak spí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27F84" w14:textId="42D7730B" w:rsidR="00265034" w:rsidRPr="00CE7467" w:rsidRDefault="00A91A6A" w:rsidP="00265034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K. Čapek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2E7C9" w14:textId="5B16BB82" w:rsidR="00265034" w:rsidRDefault="00A91A6A" w:rsidP="00265034">
            <w:pPr>
              <w:jc w:val="center"/>
            </w:pPr>
            <w:r>
              <w:t>Dášenka čili život štěněte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2D505" w14:textId="1C248CCA" w:rsidR="00265034" w:rsidRPr="00E44AAF" w:rsidRDefault="00265034" w:rsidP="00265034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M. </w:t>
            </w:r>
            <w:proofErr w:type="spellStart"/>
            <w:r w:rsidRPr="00E44AAF">
              <w:rPr>
                <w:b/>
                <w:bCs/>
              </w:rPr>
              <w:t>Matson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31A33" w14:textId="7AF431C4" w:rsidR="00265034" w:rsidRDefault="00265034" w:rsidP="00265034">
            <w:pPr>
              <w:jc w:val="center"/>
            </w:pPr>
            <w:r>
              <w:t xml:space="preserve">Amy &amp; </w:t>
            </w:r>
            <w:proofErr w:type="spellStart"/>
            <w:r>
              <w:t>Rodger</w:t>
            </w:r>
            <w:proofErr w:type="spellEnd"/>
            <w:r>
              <w:t xml:space="preserve"> na cestě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0FA42" w14:textId="1099E4BB" w:rsidR="00265034" w:rsidRPr="00E44AAF" w:rsidRDefault="00265034" w:rsidP="00265034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V. G. </w:t>
            </w:r>
            <w:proofErr w:type="spellStart"/>
            <w:r w:rsidRPr="00E44AAF">
              <w:rPr>
                <w:b/>
                <w:bCs/>
              </w:rPr>
              <w:t>Cílek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D86C1" w14:textId="2B022187" w:rsidR="00265034" w:rsidRDefault="00265034" w:rsidP="00265034">
            <w:pPr>
              <w:jc w:val="center"/>
            </w:pPr>
            <w:r>
              <w:t>Netvořice na přelomu války a míru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5EC88" w14:textId="42A59038" w:rsidR="00265034" w:rsidRPr="00CE7467" w:rsidRDefault="00AD745B" w:rsidP="00A91A6A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 xml:space="preserve">E. A. </w:t>
            </w:r>
            <w:proofErr w:type="spellStart"/>
            <w:r w:rsidRPr="00CE7467">
              <w:rPr>
                <w:b/>
                <w:bCs/>
              </w:rPr>
              <w:t>Poe</w:t>
            </w:r>
            <w:proofErr w:type="spellEnd"/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D7315" w14:textId="2B72EF19" w:rsidR="00265034" w:rsidRDefault="00AD745B" w:rsidP="00A91A6A">
            <w:pPr>
              <w:jc w:val="center"/>
            </w:pPr>
            <w:r>
              <w:t>Havran</w:t>
            </w:r>
          </w:p>
        </w:tc>
      </w:tr>
      <w:tr w:rsidR="00CE7467" w14:paraId="794047C1" w14:textId="19549C23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E03AD" w14:textId="0FD0CAB1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Lapena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FF5D0" w14:textId="57FC93D5" w:rsidR="00CE7467" w:rsidRPr="005B2CEC" w:rsidRDefault="00CE7467" w:rsidP="00CE7467">
            <w:pPr>
              <w:jc w:val="center"/>
              <w:rPr>
                <w:i/>
                <w:iCs/>
              </w:rPr>
            </w:pPr>
            <w:r>
              <w:t xml:space="preserve">Jeden z nás 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610F7" w14:textId="13CE8FA5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L. Špaček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BCDA" w14:textId="76696CA1" w:rsidR="00CE7467" w:rsidRDefault="00CE7467" w:rsidP="00CE7467">
            <w:pPr>
              <w:jc w:val="center"/>
            </w:pPr>
            <w:r>
              <w:t>Dědečku už chodím do školy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F167" w14:textId="77910E5C" w:rsidR="00CE7467" w:rsidRPr="00E44AAF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Fráňová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BE026" w14:textId="12E0DFDA" w:rsidR="00CE7467" w:rsidRDefault="00CE7467" w:rsidP="00CE7467">
            <w:pPr>
              <w:jc w:val="center"/>
            </w:pPr>
            <w:r>
              <w:t>Najdi svůj styl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2E295" w14:textId="2928F5E1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P. Žitavský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B1A43" w14:textId="1CA5C9B8" w:rsidR="00CE7467" w:rsidRDefault="00CE7467" w:rsidP="00CE7467">
            <w:pPr>
              <w:jc w:val="center"/>
            </w:pPr>
            <w:r>
              <w:t>Zbraslavská kronika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02518" w14:textId="3FC09595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V. Hugo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6A455" w14:textId="5A375CC1" w:rsidR="00CE7467" w:rsidRDefault="00CE7467" w:rsidP="00CE7467">
            <w:pPr>
              <w:jc w:val="center"/>
            </w:pPr>
            <w:r>
              <w:t xml:space="preserve">Chrám Matky Boží v Paříži </w:t>
            </w:r>
          </w:p>
        </w:tc>
      </w:tr>
      <w:tr w:rsidR="00CE7467" w14:paraId="22638543" w14:textId="5A0B44DE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DA915" w14:textId="0FC040AD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M. </w:t>
            </w:r>
            <w:proofErr w:type="spellStart"/>
            <w:r w:rsidRPr="005B2CEC">
              <w:rPr>
                <w:b/>
                <w:bCs/>
              </w:rPr>
              <w:t>Hettnerová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C48BE" w14:textId="5D7DEEB5" w:rsidR="00CE7467" w:rsidRPr="005B2CEC" w:rsidRDefault="00CE7467" w:rsidP="00CE7467">
            <w:pPr>
              <w:jc w:val="center"/>
            </w:pPr>
            <w:r w:rsidRPr="005B2CEC">
              <w:t>Jiří Suchý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F911E" w14:textId="45794576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A. Macho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EFB8C" w14:textId="586AAC23" w:rsidR="00CE7467" w:rsidRDefault="00CE7467" w:rsidP="00CE7467">
            <w:pPr>
              <w:jc w:val="center"/>
            </w:pPr>
            <w:r>
              <w:t>Gerda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506EC" w14:textId="60B4D157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A. Harvey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75624" w14:textId="13CFE43B" w:rsidR="00CE7467" w:rsidRDefault="00CE7467" w:rsidP="00CE7467">
            <w:pPr>
              <w:jc w:val="center"/>
            </w:pPr>
            <w:r>
              <w:t>Kronika Drakeových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064B7" w14:textId="44523203" w:rsidR="00CE7467" w:rsidRPr="00E44AAF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 Obermajerová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49ED1" w14:textId="75D4DB79" w:rsidR="00CE7467" w:rsidRDefault="00CE7467" w:rsidP="00CE7467">
            <w:pPr>
              <w:jc w:val="center"/>
            </w:pPr>
            <w:r>
              <w:t>Nasladko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A5315" w14:textId="18EE39F9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Vrchlický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DD961" w14:textId="0632C17A" w:rsidR="00CE7467" w:rsidRDefault="00CE7467" w:rsidP="00CE7467">
            <w:pPr>
              <w:jc w:val="center"/>
            </w:pPr>
            <w:r>
              <w:t xml:space="preserve">Noc na Karlštejně </w:t>
            </w:r>
          </w:p>
        </w:tc>
      </w:tr>
      <w:tr w:rsidR="00CE7467" w14:paraId="2851C74B" w14:textId="14694B30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74E7B" w14:textId="433B88FE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A. </w:t>
            </w:r>
            <w:proofErr w:type="spellStart"/>
            <w:r w:rsidRPr="005B2CEC">
              <w:rPr>
                <w:b/>
                <w:bCs/>
              </w:rPr>
              <w:t>Doerr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A8AE4" w14:textId="5E03600C" w:rsidR="00CE7467" w:rsidRPr="005B2CEC" w:rsidRDefault="00CE7467" w:rsidP="00CE7467">
            <w:pPr>
              <w:jc w:val="center"/>
            </w:pPr>
            <w:r w:rsidRPr="005B2CEC">
              <w:rPr>
                <w:rStyle w:val="Zdraznn"/>
                <w:i w:val="0"/>
                <w:iCs w:val="0"/>
              </w:rPr>
              <w:t>Jsou světla, která nevidíme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F2E3D" w14:textId="5CBA04D9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P. Čech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D92BB" w14:textId="53DF5576" w:rsidR="00CE7467" w:rsidRDefault="00CE7467" w:rsidP="00CE7467">
            <w:pPr>
              <w:jc w:val="center"/>
            </w:pPr>
            <w:r>
              <w:t>O malíři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2EF18" w14:textId="3A679848" w:rsidR="00CE7467" w:rsidRPr="00E44AAF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</w:t>
            </w:r>
            <w:proofErr w:type="spellStart"/>
            <w:r>
              <w:rPr>
                <w:b/>
                <w:bCs/>
              </w:rPr>
              <w:t>Keplinger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B396B" w14:textId="38BDF8F2" w:rsidR="00CE7467" w:rsidRDefault="00CE7467" w:rsidP="00CE7467">
            <w:pPr>
              <w:jc w:val="center"/>
            </w:pPr>
            <w:r>
              <w:t>OTKA – Ošklivá tlustá kamarádka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6A593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ABADC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E3289" w14:textId="64352BC0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O. Wilde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6281C" w14:textId="66DC5B0F" w:rsidR="00CE7467" w:rsidRDefault="00CE7467" w:rsidP="00CE7467">
            <w:pPr>
              <w:jc w:val="center"/>
            </w:pPr>
            <w:r>
              <w:t xml:space="preserve">Obraz Doriana </w:t>
            </w:r>
            <w:proofErr w:type="spellStart"/>
            <w:r>
              <w:t>Graye</w:t>
            </w:r>
            <w:proofErr w:type="spellEnd"/>
            <w:r>
              <w:t xml:space="preserve"> </w:t>
            </w:r>
          </w:p>
        </w:tc>
      </w:tr>
      <w:tr w:rsidR="00CE7467" w14:paraId="01B51B8E" w14:textId="1DED9271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AC36" w14:textId="42889C27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Brydza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B5734" w14:textId="0DDB5E4F" w:rsidR="00CE7467" w:rsidRPr="005B2CEC" w:rsidRDefault="00CE7467" w:rsidP="00CE7467">
            <w:pPr>
              <w:jc w:val="center"/>
            </w:pPr>
            <w:r>
              <w:t>Kanibal z 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Elms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D3996" w14:textId="120FA574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B. Lindgrenová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70536" w14:textId="7D4B1D3E" w:rsidR="00CE7467" w:rsidRDefault="00CE7467" w:rsidP="00CE7467">
            <w:pPr>
              <w:jc w:val="center"/>
            </w:pPr>
            <w:r w:rsidRPr="00534872">
              <w:t xml:space="preserve">Oranžáda, </w:t>
            </w:r>
            <w:proofErr w:type="spellStart"/>
            <w:r w:rsidRPr="00534872">
              <w:t>Mazarén</w:t>
            </w:r>
            <w:proofErr w:type="spellEnd"/>
            <w:r w:rsidRPr="00534872">
              <w:t xml:space="preserve"> a </w:t>
            </w:r>
            <w:proofErr w:type="spellStart"/>
            <w:r w:rsidRPr="00534872">
              <w:t>Dartaňan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FBAA9" w14:textId="04E4B3CC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J. </w:t>
            </w:r>
            <w:proofErr w:type="spellStart"/>
            <w:r w:rsidRPr="00E44AAF">
              <w:rPr>
                <w:b/>
                <w:bCs/>
              </w:rPr>
              <w:t>Patterson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8E19F" w14:textId="54D25D85" w:rsidR="00CE7467" w:rsidRDefault="00CE7467" w:rsidP="00CE7467">
            <w:pPr>
              <w:jc w:val="center"/>
            </w:pPr>
            <w:r>
              <w:t>První láska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4974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B9A9E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70D8B" w14:textId="2E9E4763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W. Shakespeare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7AB7A" w14:textId="09255AE3" w:rsidR="00CE7467" w:rsidRDefault="00CE7467" w:rsidP="00CE7467">
            <w:pPr>
              <w:jc w:val="center"/>
            </w:pPr>
            <w:r>
              <w:t>Othello</w:t>
            </w:r>
          </w:p>
        </w:tc>
      </w:tr>
      <w:tr w:rsidR="00CE7467" w14:paraId="432E4A10" w14:textId="2D1A4A8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0AB25" w14:textId="33BDC3E2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Caplinová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27765" w14:textId="12107E03" w:rsidR="00CE7467" w:rsidRPr="005B2CEC" w:rsidRDefault="00CE7467" w:rsidP="00CE7467">
            <w:pPr>
              <w:jc w:val="center"/>
            </w:pPr>
            <w:r>
              <w:t>Kavárna v Kodani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B2612" w14:textId="45ADC604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M. Bobková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06C35" w14:textId="36924FE9" w:rsidR="00CE7467" w:rsidRDefault="00CE7467" w:rsidP="00CE7467">
            <w:pPr>
              <w:jc w:val="center"/>
            </w:pPr>
            <w:r>
              <w:t>Nesmrtelný zádrhel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42E22" w14:textId="255A8AF0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K. </w:t>
            </w:r>
            <w:proofErr w:type="spellStart"/>
            <w:r w:rsidRPr="00E44AAF">
              <w:rPr>
                <w:b/>
                <w:bCs/>
              </w:rPr>
              <w:t>McGarry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A9203" w14:textId="1D90E7F1" w:rsidR="00CE7467" w:rsidRDefault="00CE7467" w:rsidP="00CE7467">
            <w:pPr>
              <w:jc w:val="center"/>
            </w:pPr>
            <w:r>
              <w:t>Překroč svůj stín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057C0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358B6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DFB71" w14:textId="791C7999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G. Flaubert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9E366" w14:textId="5471D931" w:rsidR="00CE7467" w:rsidRDefault="00CE7467" w:rsidP="00CE7467">
            <w:pPr>
              <w:jc w:val="center"/>
            </w:pPr>
            <w:r>
              <w:t>Paní Bovaryová</w:t>
            </w:r>
          </w:p>
        </w:tc>
      </w:tr>
      <w:tr w:rsidR="00CE7467" w14:paraId="5DB6F6B4" w14:textId="6485AF65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AE8C5" w14:textId="1DBEE274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V. Vondruška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08BFB" w14:textId="3F0239CF" w:rsidR="00CE7467" w:rsidRPr="005B2CEC" w:rsidRDefault="00CE7467" w:rsidP="00CE7467">
            <w:pPr>
              <w:jc w:val="center"/>
            </w:pPr>
            <w:r w:rsidRPr="005B2CEC">
              <w:t>Kronika zániku Evropy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701C9" w14:textId="261069EC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M. Kellyová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C618C" w14:textId="5EBC5920" w:rsidR="00CE7467" w:rsidRDefault="00CE7467" w:rsidP="00CE7467">
            <w:pPr>
              <w:jc w:val="center"/>
            </w:pPr>
            <w:r w:rsidRPr="00E44AAF">
              <w:t>Příběh se šťastným koncem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7167F" w14:textId="5B1EB85B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L. </w:t>
            </w:r>
            <w:proofErr w:type="spellStart"/>
            <w:r w:rsidRPr="00E44AAF">
              <w:rPr>
                <w:b/>
                <w:bCs/>
              </w:rPr>
              <w:t>Brooke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6C96B" w14:textId="4493508D" w:rsidR="00CE7467" w:rsidRDefault="00CE7467" w:rsidP="00CE7467">
            <w:pPr>
              <w:jc w:val="center"/>
            </w:pPr>
            <w:r>
              <w:t>Srdíčko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A126B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17926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B30C0" w14:textId="2EA61B52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F. Kafka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6B2BE" w14:textId="3572EF8F" w:rsidR="00CE7467" w:rsidRDefault="00CE7467" w:rsidP="00CE7467">
            <w:pPr>
              <w:jc w:val="center"/>
            </w:pPr>
            <w:r>
              <w:t>Proměna a jiné povídky</w:t>
            </w:r>
          </w:p>
        </w:tc>
      </w:tr>
      <w:tr w:rsidR="00CE7467" w14:paraId="66CBAC4F" w14:textId="5124294B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4C233" w14:textId="5370807B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Vondruška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AD18E" w14:textId="1DFDD710" w:rsidR="00CE7467" w:rsidRPr="005B2CEC" w:rsidRDefault="00CE7467" w:rsidP="00CE7467">
            <w:pPr>
              <w:jc w:val="center"/>
            </w:pPr>
            <w:r>
              <w:t>Křišťálový klíč I. &amp; II.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602D0" w14:textId="7AB40B05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 xml:space="preserve">J. </w:t>
            </w:r>
            <w:proofErr w:type="spellStart"/>
            <w:r w:rsidRPr="00CE7467">
              <w:rPr>
                <w:b/>
                <w:bCs/>
              </w:rPr>
              <w:t>Hucklesby</w:t>
            </w:r>
            <w:proofErr w:type="spellEnd"/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6B150" w14:textId="6817BC52" w:rsidR="00CE7467" w:rsidRDefault="00CE7467" w:rsidP="00CE7467">
            <w:pPr>
              <w:jc w:val="center"/>
            </w:pPr>
            <w:r w:rsidRPr="00E44AAF">
              <w:t>Příběh se šťastným koncem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D3C68" w14:textId="628614BA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C.C. Hunter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31C4D" w14:textId="4CD605CD" w:rsidR="00CE7467" w:rsidRDefault="00CE7467" w:rsidP="00CE7467">
            <w:pPr>
              <w:jc w:val="center"/>
            </w:pPr>
            <w:r>
              <w:t>Údolí stínů - Zrození o půlnoci; Vzkříšena za úsvitu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18A7E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AD96B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2C008" w14:textId="155D0177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Austine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10F44" w14:textId="2C0DF4C5" w:rsidR="00CE7467" w:rsidRDefault="00CE7467" w:rsidP="00CE7467">
            <w:pPr>
              <w:jc w:val="center"/>
            </w:pPr>
            <w:r>
              <w:t>Pýcha a předsudek</w:t>
            </w:r>
          </w:p>
        </w:tc>
      </w:tr>
      <w:tr w:rsidR="00CE7467" w14:paraId="7E1F50F6" w14:textId="07C3888F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48C12" w14:textId="2E303544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 Cole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E824E" w14:textId="0A782AE1" w:rsidR="00CE7467" w:rsidRPr="005B2CEC" w:rsidRDefault="00CE7467" w:rsidP="00CE7467">
            <w:pPr>
              <w:jc w:val="center"/>
            </w:pPr>
            <w:r>
              <w:t>Loutkář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9B629" w14:textId="71A07937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S. Hawkins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E3C35" w14:textId="3457349C" w:rsidR="00CE7467" w:rsidRDefault="00CE7467" w:rsidP="00CE7467">
            <w:pPr>
              <w:jc w:val="center"/>
            </w:pPr>
            <w:r w:rsidRPr="00E44AAF">
              <w:t>Příběh se šťastným koncem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873BA" w14:textId="49A96855" w:rsidR="00CE7467" w:rsidRPr="00E44AAF" w:rsidRDefault="00CE7467" w:rsidP="00CE7467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 xml:space="preserve">B. </w:t>
            </w:r>
            <w:proofErr w:type="spellStart"/>
            <w:r w:rsidRPr="00E44AAF">
              <w:rPr>
                <w:b/>
                <w:bCs/>
              </w:rPr>
              <w:t>Fitzpatrick</w:t>
            </w:r>
            <w:proofErr w:type="spellEnd"/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C826E" w14:textId="03145D13" w:rsidR="00CE7467" w:rsidRDefault="00CE7467" w:rsidP="00CE7467">
            <w:pPr>
              <w:jc w:val="center"/>
            </w:pPr>
            <w:r>
              <w:t>Zavržený; Crescendo; Ticho; Finále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4AA53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0F70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13105" w14:textId="2E73E86F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F. Hrubín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A9C4E" w14:textId="2FA8AD03" w:rsidR="00CE7467" w:rsidRDefault="00CE7467" w:rsidP="00CE7467">
            <w:pPr>
              <w:jc w:val="center"/>
            </w:pPr>
            <w:r>
              <w:t>Romance pro křídlovku</w:t>
            </w:r>
          </w:p>
        </w:tc>
      </w:tr>
      <w:tr w:rsidR="00CE7467" w14:paraId="0B3DC553" w14:textId="762B4BAD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37FF9" w14:textId="572FFCE4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S. </w:t>
            </w:r>
            <w:proofErr w:type="spellStart"/>
            <w:r w:rsidRPr="005B2CEC">
              <w:rPr>
                <w:b/>
                <w:bCs/>
              </w:rPr>
              <w:t>Thorne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14EF1" w14:textId="67058EA4" w:rsidR="00CE7467" w:rsidRPr="005B2CEC" w:rsidRDefault="00CE7467" w:rsidP="00CE7467">
            <w:pPr>
              <w:jc w:val="center"/>
            </w:pPr>
            <w:r w:rsidRPr="005B2CEC">
              <w:t>Má mě rád, nemá mě rád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E6B6F" w14:textId="108A0171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 xml:space="preserve">T. B. </w:t>
            </w:r>
            <w:proofErr w:type="spellStart"/>
            <w:r w:rsidRPr="00CE7467">
              <w:rPr>
                <w:b/>
                <w:bCs/>
              </w:rPr>
              <w:t>Lloyd</w:t>
            </w:r>
            <w:proofErr w:type="spellEnd"/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C7324" w14:textId="19660B71" w:rsidR="00CE7467" w:rsidRDefault="00CE7467" w:rsidP="00CE7467">
            <w:pPr>
              <w:jc w:val="center"/>
            </w:pPr>
            <w:r>
              <w:t>Tajemství modré víly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A028C" w14:textId="7FF64511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07FDD" w14:textId="43466DFC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6144F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5D810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07F57" w14:textId="750218E3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 xml:space="preserve">E. A. </w:t>
            </w:r>
            <w:proofErr w:type="spellStart"/>
            <w:r w:rsidRPr="00CE7467">
              <w:rPr>
                <w:b/>
                <w:bCs/>
              </w:rPr>
              <w:t>Poe</w:t>
            </w:r>
            <w:proofErr w:type="spellEnd"/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3290D" w14:textId="6C81C3A2" w:rsidR="00CE7467" w:rsidRDefault="00CE7467" w:rsidP="00CE7467">
            <w:pPr>
              <w:jc w:val="center"/>
            </w:pPr>
            <w:r>
              <w:t xml:space="preserve">Vraždy v ulici </w:t>
            </w:r>
            <w:proofErr w:type="spellStart"/>
            <w:r>
              <w:t>Morgue</w:t>
            </w:r>
            <w:proofErr w:type="spellEnd"/>
          </w:p>
        </w:tc>
      </w:tr>
      <w:tr w:rsidR="00CE7467" w14:paraId="3A9D5BC8" w14:textId="724AC5A4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3E3DC" w14:textId="5B3E2549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proofErr w:type="spellStart"/>
            <w:r>
              <w:rPr>
                <w:b/>
                <w:bCs/>
              </w:rPr>
              <w:t>Norebäck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922C5" w14:textId="7A293716" w:rsidR="00CE7467" w:rsidRPr="005B2CEC" w:rsidRDefault="00CE7467" w:rsidP="00CE7467">
            <w:pPr>
              <w:jc w:val="center"/>
            </w:pPr>
            <w:r>
              <w:t>Máš mě v krvi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D414" w14:textId="7AD1BB26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 xml:space="preserve">T. </w:t>
            </w:r>
            <w:proofErr w:type="spellStart"/>
            <w:r w:rsidRPr="00CE7467">
              <w:rPr>
                <w:b/>
                <w:bCs/>
              </w:rPr>
              <w:t>Brezina</w:t>
            </w:r>
            <w:proofErr w:type="spellEnd"/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FEE7D" w14:textId="5B059D7C" w:rsidR="00CE7467" w:rsidRDefault="00CE7467" w:rsidP="00CE7467">
            <w:pPr>
              <w:jc w:val="center"/>
            </w:pPr>
            <w:r w:rsidRPr="00E44AAF">
              <w:t>Série - Případ pro tebe a klub tygrů 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D087A" w14:textId="05126A54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B0CB4" w14:textId="25C4AC4A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3542B" w14:textId="5B367DF6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0DC5A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50B9C" w14:textId="3198C665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D1067" w14:textId="7EC39E31" w:rsidR="00CE7467" w:rsidRDefault="00CE7467" w:rsidP="00CE7467">
            <w:pPr>
              <w:jc w:val="center"/>
            </w:pPr>
          </w:p>
        </w:tc>
      </w:tr>
      <w:tr w:rsidR="00CE7467" w14:paraId="3E277253" w14:textId="73BB0194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E80DF" w14:textId="1A333178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A. </w:t>
            </w:r>
            <w:proofErr w:type="spellStart"/>
            <w:r w:rsidRPr="005B2CEC">
              <w:rPr>
                <w:b/>
                <w:bCs/>
              </w:rPr>
              <w:t>Clayton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2AC93" w14:textId="38FD806B" w:rsidR="00CE7467" w:rsidRPr="005B2CEC" w:rsidRDefault="00CE7467" w:rsidP="00CE7467">
            <w:pPr>
              <w:jc w:val="center"/>
            </w:pPr>
            <w:r w:rsidRPr="005B2CEC">
              <w:t>Nabíječ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35AC5" w14:textId="0177817B" w:rsidR="00CE7467" w:rsidRPr="00CE7467" w:rsidRDefault="00CE7467" w:rsidP="00CE7467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 xml:space="preserve">J. </w:t>
            </w:r>
            <w:proofErr w:type="spellStart"/>
            <w:r w:rsidRPr="00CE7467">
              <w:rPr>
                <w:b/>
                <w:bCs/>
              </w:rPr>
              <w:t>Poborák</w:t>
            </w:r>
            <w:proofErr w:type="spellEnd"/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E14ED" w14:textId="60AF0095" w:rsidR="00CE7467" w:rsidRDefault="00CE7467" w:rsidP="00CE7467">
            <w:pPr>
              <w:jc w:val="center"/>
            </w:pPr>
            <w:r>
              <w:t xml:space="preserve">Vločka dcera </w:t>
            </w:r>
            <w:proofErr w:type="spellStart"/>
            <w:r>
              <w:t>Jogiho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5AE61" w14:textId="5DCA42A0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F7064" w14:textId="2E85CB05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78C29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8E6F3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4FE51" w14:textId="1198AC49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87383" w14:textId="4CFFEFA0" w:rsidR="00CE7467" w:rsidRDefault="00CE7467" w:rsidP="00CE7467">
            <w:pPr>
              <w:jc w:val="center"/>
            </w:pPr>
          </w:p>
        </w:tc>
      </w:tr>
      <w:tr w:rsidR="00CE7467" w14:paraId="655B28A0" w14:textId="58B46665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28171" w14:textId="703448B5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B. </w:t>
            </w:r>
            <w:proofErr w:type="spellStart"/>
            <w:r w:rsidRPr="005B2CEC">
              <w:rPr>
                <w:b/>
                <w:bCs/>
              </w:rPr>
              <w:t>Minier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CAEA9" w14:textId="20D63EAB" w:rsidR="00CE7467" w:rsidRPr="005B2CEC" w:rsidRDefault="00CE7467" w:rsidP="00CE7467">
            <w:pPr>
              <w:jc w:val="center"/>
            </w:pPr>
            <w:r w:rsidRPr="005B2CEC">
              <w:t>Na okraji propasti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53E5F" w14:textId="59C784B4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68619" w14:textId="3D7F5AB4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340C7" w14:textId="25A294ED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8E803" w14:textId="336ADCBA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98D23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4D96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586E1" w14:textId="54C45E0B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9098F" w14:textId="29163A39" w:rsidR="00CE7467" w:rsidRDefault="00CE7467" w:rsidP="00CE7467">
            <w:pPr>
              <w:jc w:val="center"/>
            </w:pPr>
          </w:p>
        </w:tc>
      </w:tr>
      <w:tr w:rsidR="00CE7467" w14:paraId="0A96B6BB" w14:textId="0A8076C3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10683" w14:textId="562EE3C9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J. Adler-</w:t>
            </w:r>
            <w:proofErr w:type="spellStart"/>
            <w:r w:rsidRPr="005B2CEC">
              <w:rPr>
                <w:b/>
                <w:bCs/>
              </w:rPr>
              <w:t>Olsen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38F6F" w14:textId="5FE582AA" w:rsidR="00CE7467" w:rsidRPr="005B2CEC" w:rsidRDefault="00CE7467" w:rsidP="00CE7467">
            <w:pPr>
              <w:jc w:val="center"/>
            </w:pPr>
            <w:r w:rsidRPr="005B2CEC">
              <w:t>Oběť 2117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23F81" w14:textId="2AF0D1F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B422E" w14:textId="563ADB02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6C48A" w14:textId="438A3F43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EB635" w14:textId="1BEBE3AE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0BB15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61ECC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8F348" w14:textId="421DBA8D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8D913" w14:textId="0C58B4D3" w:rsidR="00CE7467" w:rsidRDefault="00CE7467" w:rsidP="00CE7467">
            <w:pPr>
              <w:jc w:val="center"/>
            </w:pPr>
          </w:p>
        </w:tc>
      </w:tr>
      <w:tr w:rsidR="00CE7467" w14:paraId="3E192C6A" w14:textId="548C9D9F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FBEAC" w14:textId="02D29C23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May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28CA0" w14:textId="64BC9F2A" w:rsidR="00CE7467" w:rsidRPr="005B2CEC" w:rsidRDefault="00CE7467" w:rsidP="00CE7467">
            <w:pPr>
              <w:jc w:val="center"/>
            </w:pPr>
            <w:r>
              <w:t>Obchůdek na rohu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99C30" w14:textId="514CED48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98A8C" w14:textId="73B3BC55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4DDAC" w14:textId="16582B09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8EDE4" w14:textId="664F96C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B3EEF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A4173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160D7" w14:textId="20785156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7B002" w14:textId="098A7A09" w:rsidR="00CE7467" w:rsidRDefault="00CE7467" w:rsidP="00CE7467">
            <w:pPr>
              <w:jc w:val="center"/>
            </w:pPr>
          </w:p>
        </w:tc>
      </w:tr>
      <w:tr w:rsidR="00CE7467" w14:paraId="14F7AFA6" w14:textId="3D780F00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43C35" w14:textId="34FEE0F3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N. </w:t>
            </w:r>
            <w:proofErr w:type="spellStart"/>
            <w:r>
              <w:rPr>
                <w:b/>
                <w:bCs/>
              </w:rPr>
              <w:t>Haratischwiltová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69D04" w14:textId="3108A6AA" w:rsidR="00CE7467" w:rsidRPr="005B2CEC" w:rsidRDefault="00CE7467" w:rsidP="00CE7467">
            <w:pPr>
              <w:jc w:val="center"/>
            </w:pPr>
            <w:r>
              <w:t>Osmý život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25B2D" w14:textId="6AA4B9EC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09414" w14:textId="0F37CC49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DAF16" w14:textId="3CD3B242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2C771" w14:textId="4F77AA79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A1BFC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05588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49F36" w14:textId="028EE96A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43769" w14:textId="42D50E35" w:rsidR="00CE7467" w:rsidRDefault="00CE7467" w:rsidP="00CE7467">
            <w:pPr>
              <w:jc w:val="center"/>
            </w:pPr>
          </w:p>
        </w:tc>
      </w:tr>
      <w:tr w:rsidR="00CE7467" w14:paraId="59674D8D" w14:textId="6B2E8AC3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BF1CB" w14:textId="33EEA02D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L. Penny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7C58C" w14:textId="64839EB6" w:rsidR="00CE7467" w:rsidRPr="005B2CEC" w:rsidRDefault="00CE7467" w:rsidP="00CE7467">
            <w:pPr>
              <w:jc w:val="center"/>
            </w:pPr>
            <w:r w:rsidRPr="005B2CEC">
              <w:t>Oživlý kámen; Nejkrutější měsíc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26CAA" w14:textId="08E80DF3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FA9AC" w14:textId="4C7D95C9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D055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212D2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9020B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02E4C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5683A" w14:textId="0DA1EA96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E4FF3" w14:textId="3F9D3909" w:rsidR="00CE7467" w:rsidRDefault="00CE7467" w:rsidP="00CE7467">
            <w:pPr>
              <w:jc w:val="center"/>
            </w:pPr>
          </w:p>
        </w:tc>
      </w:tr>
      <w:tr w:rsidR="00CE7467" w14:paraId="7082F60E" w14:textId="359E19E2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3FEE6" w14:textId="286C8715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S. King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68364" w14:textId="6686F7BC" w:rsidR="00CE7467" w:rsidRPr="005B2CEC" w:rsidRDefault="00CE7467" w:rsidP="00CE7467">
            <w:pPr>
              <w:jc w:val="center"/>
            </w:pPr>
            <w:r w:rsidRPr="005B2CEC">
              <w:t>Outsider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B51E5" w14:textId="489081FE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18B5E" w14:textId="496BD328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C726F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EEBA2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2817E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E77DF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A5704" w14:textId="05BA958D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3CFA4" w14:textId="17B13E95" w:rsidR="00CE7467" w:rsidRDefault="00CE7467" w:rsidP="00CE7467">
            <w:pPr>
              <w:jc w:val="center"/>
            </w:pPr>
          </w:p>
        </w:tc>
      </w:tr>
      <w:tr w:rsidR="00CE7467" w14:paraId="5C182735" w14:textId="63518691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1A7AD" w14:textId="62DACF98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Jacobs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A6BEB" w14:textId="7F5AF46C" w:rsidR="00CE7467" w:rsidRPr="005B2CEC" w:rsidRDefault="00CE7467" w:rsidP="00CE7467">
            <w:pPr>
              <w:jc w:val="center"/>
            </w:pPr>
            <w:r w:rsidRPr="005B2CEC">
              <w:t>Panský dům a jeho dcery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AE892" w14:textId="73D32BA2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8E67B" w14:textId="6AD7CCA8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ED46D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827F8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25526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9569E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A8683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44729" w14:textId="2E6530B6" w:rsidR="00CE7467" w:rsidRDefault="00CE7467" w:rsidP="00CE7467">
            <w:pPr>
              <w:jc w:val="center"/>
            </w:pPr>
          </w:p>
        </w:tc>
      </w:tr>
      <w:tr w:rsidR="00CE7467" w14:paraId="243F0947" w14:textId="3E4ACB9B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32455" w14:textId="5F5FDD40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Jacobs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59930" w14:textId="7BB7D090" w:rsidR="00CE7467" w:rsidRPr="005B2CEC" w:rsidRDefault="00CE7467" w:rsidP="00CE7467">
            <w:pPr>
              <w:jc w:val="center"/>
            </w:pPr>
            <w:r w:rsidRPr="005B2CEC">
              <w:t>Panský dům a jeho dědictví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284C7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CA4ED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001BF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FDA92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0F93F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69013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5B59D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1DFBC" w14:textId="5C063114" w:rsidR="00CE7467" w:rsidRDefault="00CE7467" w:rsidP="00CE7467">
            <w:pPr>
              <w:jc w:val="center"/>
            </w:pPr>
          </w:p>
        </w:tc>
      </w:tr>
      <w:tr w:rsidR="00CE7467" w14:paraId="47BC02E6" w14:textId="69A114BF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CED19" w14:textId="55C92F3B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J. </w:t>
            </w:r>
            <w:proofErr w:type="spellStart"/>
            <w:r>
              <w:rPr>
                <w:b/>
                <w:bCs/>
              </w:rPr>
              <w:t>Caplinová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08304" w14:textId="2225BB49" w:rsidR="00CE7467" w:rsidRPr="005B2CEC" w:rsidRDefault="00CE7467" w:rsidP="00CE7467">
            <w:pPr>
              <w:jc w:val="center"/>
            </w:pPr>
            <w:r>
              <w:t>Pekárna v Brooklynu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F0D5E" w14:textId="58CA726A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0A29E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B6E94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DDBCF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68F4E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48DF5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28D5E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5E157" w14:textId="46E495C5" w:rsidR="00CE7467" w:rsidRDefault="00CE7467" w:rsidP="00CE7467">
            <w:pPr>
              <w:jc w:val="center"/>
            </w:pPr>
          </w:p>
        </w:tc>
      </w:tr>
      <w:tr w:rsidR="00CE7467" w14:paraId="342D2ACA" w14:textId="6DC2AD68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30938" w14:textId="1C8E92A0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I. </w:t>
            </w:r>
            <w:proofErr w:type="spellStart"/>
            <w:r w:rsidRPr="005B2CEC">
              <w:rPr>
                <w:b/>
                <w:bCs/>
              </w:rPr>
              <w:t>Krouský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5B42F" w14:textId="249BB2F5" w:rsidR="00CE7467" w:rsidRPr="005B2CEC" w:rsidRDefault="00CE7467" w:rsidP="00CE7467">
            <w:pPr>
              <w:jc w:val="center"/>
            </w:pPr>
            <w:r w:rsidRPr="005B2CEC">
              <w:t>Pohřbení ve snu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E5F3E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8A425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DD205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ED498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EBB33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06C05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51F2C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350B6" w14:textId="5020B5A3" w:rsidR="00CE7467" w:rsidRDefault="00CE7467" w:rsidP="00CE7467">
            <w:pPr>
              <w:jc w:val="center"/>
            </w:pPr>
          </w:p>
        </w:tc>
      </w:tr>
      <w:tr w:rsidR="00CE7467" w14:paraId="6B8B751E" w14:textId="28BC3F8B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B7FB0" w14:textId="042D28A4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T. Martin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E27CD" w14:textId="537CC191" w:rsidR="00CE7467" w:rsidRPr="005B2CEC" w:rsidRDefault="00CE7467" w:rsidP="00CE7467">
            <w:pPr>
              <w:jc w:val="center"/>
            </w:pPr>
            <w:r w:rsidRPr="005B2CEC">
              <w:t>Pyramida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9CB66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CF66D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67C6F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050B8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564A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260C2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2E3FA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E80C6" w14:textId="249FA7BE" w:rsidR="00CE7467" w:rsidRDefault="00CE7467" w:rsidP="00CE7467">
            <w:pPr>
              <w:jc w:val="center"/>
            </w:pPr>
          </w:p>
        </w:tc>
      </w:tr>
      <w:tr w:rsidR="00CE7467" w14:paraId="04CF2433" w14:textId="6AFF1E7E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64407" w14:textId="741AB509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N. </w:t>
            </w:r>
            <w:proofErr w:type="spellStart"/>
            <w:r>
              <w:rPr>
                <w:b/>
                <w:bCs/>
              </w:rPr>
              <w:t>Lusenti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C9091" w14:textId="3FA0008C" w:rsidR="00CE7467" w:rsidRPr="005B2CEC" w:rsidRDefault="00CE7467" w:rsidP="00CE7467">
            <w:pPr>
              <w:jc w:val="center"/>
            </w:pPr>
            <w:r>
              <w:t>Ranní přání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2E438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9EE25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1C4F3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D915E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E9CFD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96794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16D02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1BD8F" w14:textId="018A440E" w:rsidR="00CE7467" w:rsidRDefault="00CE7467" w:rsidP="00CE7467">
            <w:pPr>
              <w:jc w:val="center"/>
            </w:pPr>
          </w:p>
        </w:tc>
      </w:tr>
      <w:tr w:rsidR="00CE7467" w14:paraId="23312CF3" w14:textId="6D1205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43A8E" w14:textId="7841D273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spellStart"/>
            <w:r>
              <w:rPr>
                <w:b/>
                <w:bCs/>
              </w:rPr>
              <w:t>Moriarty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74A21" w14:textId="10336C95" w:rsidR="00CE7467" w:rsidRPr="005B2CEC" w:rsidRDefault="00CE7467" w:rsidP="00CE7467">
            <w:pPr>
              <w:jc w:val="center"/>
            </w:pPr>
            <w:proofErr w:type="spellStart"/>
            <w:r>
              <w:t>Sedmilhářky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3A716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DBB55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8522A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50E7D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9CD9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00CB0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554635C9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14:paraId="6768A35C" w14:textId="2A1A7D50" w:rsidR="00CE7467" w:rsidRDefault="00CE7467" w:rsidP="00CE7467">
            <w:pPr>
              <w:jc w:val="center"/>
            </w:pPr>
          </w:p>
        </w:tc>
      </w:tr>
      <w:tr w:rsidR="00CE7467" w14:paraId="55A98EA0" w14:textId="344FE773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CFAD7" w14:textId="1FD94BB3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R. </w:t>
            </w:r>
            <w:proofErr w:type="spellStart"/>
            <w:r w:rsidRPr="005B2CEC">
              <w:rPr>
                <w:b/>
                <w:bCs/>
              </w:rPr>
              <w:t>Galbraith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FE9CA" w14:textId="6E39D503" w:rsidR="00CE7467" w:rsidRPr="005B2CEC" w:rsidRDefault="00CE7467" w:rsidP="00CE7467">
            <w:pPr>
              <w:jc w:val="center"/>
            </w:pPr>
            <w:r w:rsidRPr="005B2CEC">
              <w:t>Smrtící bílá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8C280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A735A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82F24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56433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1D67C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4AB6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04436F89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14:paraId="786EF73F" w14:textId="31DCF22D" w:rsidR="00CE7467" w:rsidRDefault="00CE7467" w:rsidP="00CE7467">
            <w:pPr>
              <w:jc w:val="center"/>
            </w:pPr>
          </w:p>
        </w:tc>
      </w:tr>
      <w:tr w:rsidR="00CE7467" w14:paraId="08C1C33D" w14:textId="54102F3C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14:paraId="0D00AE7E" w14:textId="3BADBCC4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M. Klevisová</w:t>
            </w: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6E32D2D0" w14:textId="132F7B9B" w:rsidR="00CE7467" w:rsidRPr="005B2CEC" w:rsidRDefault="00CE7467" w:rsidP="00CE7467">
            <w:pPr>
              <w:jc w:val="center"/>
            </w:pPr>
            <w:r w:rsidRPr="005B2CEC">
              <w:t>Sněžný měsíc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14:paraId="2ECE7ADC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</w:tcBorders>
            <w:vAlign w:val="center"/>
          </w:tcPr>
          <w:p w14:paraId="424C2928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14:paraId="7ED3B83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14:paraId="1B4E601C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14:paraId="28C9D516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vAlign w:val="center"/>
          </w:tcPr>
          <w:p w14:paraId="62006855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04CFC59E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14:paraId="0BF0FAAD" w14:textId="6D9EEBFA" w:rsidR="00CE7467" w:rsidRDefault="00CE7467" w:rsidP="00CE7467">
            <w:pPr>
              <w:jc w:val="center"/>
            </w:pPr>
          </w:p>
        </w:tc>
      </w:tr>
      <w:tr w:rsidR="00CE7467" w14:paraId="20BD7C67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EB69C" w14:textId="1FA598F7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A. </w:t>
            </w:r>
            <w:proofErr w:type="spellStart"/>
            <w:r w:rsidRPr="005B2CEC">
              <w:rPr>
                <w:b/>
                <w:bCs/>
              </w:rPr>
              <w:t>Granados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05BF5" w14:textId="2EEA034A" w:rsidR="00CE7467" w:rsidRPr="005B2CEC" w:rsidRDefault="00CE7467" w:rsidP="00CE7467">
            <w:pPr>
              <w:jc w:val="center"/>
            </w:pPr>
            <w:r w:rsidRPr="005B2CEC">
              <w:t>Strážci dnů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4A551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6C9B3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4B77C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FF99E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81FFA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FA426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8EFB1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02162" w14:textId="77777777" w:rsidR="00CE7467" w:rsidRDefault="00CE7467" w:rsidP="00CE7467">
            <w:pPr>
              <w:jc w:val="center"/>
            </w:pPr>
          </w:p>
        </w:tc>
      </w:tr>
      <w:tr w:rsidR="00CE7467" w14:paraId="55F322CA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7DD6A" w14:textId="1278A4B8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 Lednická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6141D" w14:textId="11F556A6" w:rsidR="00CE7467" w:rsidRPr="005B2CEC" w:rsidRDefault="00CE7467" w:rsidP="00CE7467">
            <w:pPr>
              <w:jc w:val="center"/>
            </w:pPr>
            <w:r>
              <w:t>Šikmý kostel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E3F88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7F136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D9648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B370E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BC0F8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6BC5E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5268E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50F92" w14:textId="77777777" w:rsidR="00CE7467" w:rsidRDefault="00CE7467" w:rsidP="00CE7467">
            <w:pPr>
              <w:jc w:val="center"/>
            </w:pPr>
          </w:p>
        </w:tc>
      </w:tr>
      <w:tr w:rsidR="00CE7467" w14:paraId="331EE39C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0FAB7" w14:textId="540FCFE2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S. Jackson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EFF86" w14:textId="7DA6F880" w:rsidR="00CE7467" w:rsidRPr="005B2CEC" w:rsidRDefault="00CE7467" w:rsidP="00CE7467">
            <w:pPr>
              <w:jc w:val="center"/>
            </w:pPr>
            <w:r w:rsidRPr="005B2CEC">
              <w:t>Stříbrná cesta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D5E44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64572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3123C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F703F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202AB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D3588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B9352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FA6CE" w14:textId="77777777" w:rsidR="00CE7467" w:rsidRDefault="00CE7467" w:rsidP="00CE7467">
            <w:pPr>
              <w:jc w:val="center"/>
            </w:pPr>
          </w:p>
        </w:tc>
      </w:tr>
      <w:tr w:rsidR="00CE7467" w14:paraId="69E4DDF4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072A2" w14:textId="099839D1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Klevisová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A9986" w14:textId="2FEECF62" w:rsidR="00CE7467" w:rsidRPr="005B2CEC" w:rsidRDefault="00CE7467" w:rsidP="00CE7467">
            <w:pPr>
              <w:jc w:val="center"/>
            </w:pPr>
            <w:r>
              <w:t>Štěstí je zadarmo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0A071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7E524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6E8AF7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60D5B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B3DEB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31C64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4EEC3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87ECA" w14:textId="77777777" w:rsidR="00CE7467" w:rsidRDefault="00CE7467" w:rsidP="00CE7467">
            <w:pPr>
              <w:jc w:val="center"/>
            </w:pPr>
          </w:p>
        </w:tc>
      </w:tr>
      <w:tr w:rsidR="00CE7467" w14:paraId="2259D5A8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A6398" w14:textId="7796AEE0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proofErr w:type="spellStart"/>
            <w:r>
              <w:rPr>
                <w:b/>
                <w:bCs/>
              </w:rPr>
              <w:t>Minier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BA6D2" w14:textId="6ABFC421" w:rsidR="00CE7467" w:rsidRPr="005B2CEC" w:rsidRDefault="00CE7467" w:rsidP="00CE7467">
            <w:pPr>
              <w:jc w:val="center"/>
            </w:pPr>
            <w:r>
              <w:t>Tma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B8FA5" w14:textId="77777777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2801D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9A3D6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F37A3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63B76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3F024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0597C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5E408" w14:textId="77777777" w:rsidR="00CE7467" w:rsidRDefault="00CE7467" w:rsidP="00CE7467">
            <w:pPr>
              <w:jc w:val="center"/>
            </w:pPr>
          </w:p>
        </w:tc>
      </w:tr>
      <w:tr w:rsidR="00CE7467" w14:paraId="509642C0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2FABE" w14:textId="59D41076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Třeštíková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A1E45" w14:textId="37885CFA" w:rsidR="00CE7467" w:rsidRPr="005B2CEC" w:rsidRDefault="00CE7467" w:rsidP="00CE7467">
            <w:pPr>
              <w:jc w:val="center"/>
            </w:pPr>
            <w:r>
              <w:t>To prší moře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0F57" w14:textId="4EB6178C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14105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80A13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749A7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161D7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3243D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1F54D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C6D35" w14:textId="77777777" w:rsidR="00CE7467" w:rsidRDefault="00CE7467" w:rsidP="00CE7467">
            <w:pPr>
              <w:jc w:val="center"/>
            </w:pPr>
          </w:p>
        </w:tc>
      </w:tr>
      <w:tr w:rsidR="00CE7467" w14:paraId="2897A47F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DF8A3" w14:textId="0563C20F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proofErr w:type="spellStart"/>
            <w:r>
              <w:rPr>
                <w:b/>
                <w:bCs/>
              </w:rPr>
              <w:t>Addison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84E31" w14:textId="5F1867C1" w:rsidR="00CE7467" w:rsidRPr="005B2CEC" w:rsidRDefault="00CE7467" w:rsidP="00CE7467">
            <w:pPr>
              <w:jc w:val="center"/>
            </w:pPr>
            <w:r>
              <w:t>Trnitá sklizeň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CAADB" w14:textId="62CE0153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3738C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693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48ADE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0291C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5F56E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56A22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566DB" w14:textId="77777777" w:rsidR="00CE7467" w:rsidRDefault="00CE7467" w:rsidP="00CE7467">
            <w:pPr>
              <w:jc w:val="center"/>
            </w:pPr>
          </w:p>
        </w:tc>
      </w:tr>
      <w:tr w:rsidR="00CE7467" w14:paraId="3B1524F7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77192" w14:textId="04B238A8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F. </w:t>
            </w:r>
            <w:proofErr w:type="spellStart"/>
            <w:r>
              <w:rPr>
                <w:b/>
                <w:bCs/>
              </w:rPr>
              <w:t>Backman</w:t>
            </w:r>
            <w:proofErr w:type="spellEnd"/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CF5CF" w14:textId="59E849DB" w:rsidR="00CE7467" w:rsidRPr="005B2CEC" w:rsidRDefault="00CE7467" w:rsidP="00CE7467">
            <w:pPr>
              <w:jc w:val="center"/>
            </w:pPr>
            <w:r>
              <w:t>Úzkosti a jejich lidé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EE522" w14:textId="2007352D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92884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3F74A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2B996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71F4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E7BE7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413BA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592FF" w14:textId="77777777" w:rsidR="00CE7467" w:rsidRDefault="00CE7467" w:rsidP="00CE7467">
            <w:pPr>
              <w:jc w:val="center"/>
            </w:pPr>
          </w:p>
        </w:tc>
      </w:tr>
      <w:tr w:rsidR="00CE7467" w14:paraId="6654A7B1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02964" w14:textId="77D91FE0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P. Dvořáková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0A704" w14:textId="5FA8C07F" w:rsidR="00CE7467" w:rsidRPr="005B2CEC" w:rsidRDefault="00CE7467" w:rsidP="00CE7467">
            <w:pPr>
              <w:jc w:val="center"/>
            </w:pPr>
            <w:r w:rsidRPr="005B2CEC">
              <w:t>Vrány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3F516" w14:textId="5B1EC888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DFC0B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B34E6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91B9F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561DA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7BFCA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568D2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32238" w14:textId="77777777" w:rsidR="00CE7467" w:rsidRDefault="00CE7467" w:rsidP="00CE7467">
            <w:pPr>
              <w:jc w:val="center"/>
            </w:pPr>
          </w:p>
        </w:tc>
      </w:tr>
      <w:tr w:rsidR="00CE7467" w14:paraId="62354DAB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5EFC3" w14:textId="67EDA62B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lastRenderedPageBreak/>
              <w:t>J. Březina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C0287" w14:textId="230CBE41" w:rsidR="00CE7467" w:rsidRPr="005B2CEC" w:rsidRDefault="00CE7467" w:rsidP="00CE7467">
            <w:pPr>
              <w:jc w:val="center"/>
            </w:pPr>
            <w:r w:rsidRPr="005B2CEC">
              <w:t>Vzplanutí - Policista Tomáš Volf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9C417" w14:textId="655E2FC9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49866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74611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7B8D2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9FE12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4D1B5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DC614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49F04" w14:textId="77777777" w:rsidR="00CE7467" w:rsidRDefault="00CE7467" w:rsidP="00CE7467">
            <w:pPr>
              <w:jc w:val="center"/>
            </w:pPr>
          </w:p>
        </w:tc>
      </w:tr>
      <w:tr w:rsidR="00CE7467" w14:paraId="77113E77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41212" w14:textId="3AEB760A" w:rsidR="00CE7467" w:rsidRPr="005B2CEC" w:rsidRDefault="00CE7467" w:rsidP="00CE7467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J. Flaška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608AB" w14:textId="761C40D6" w:rsidR="00CE7467" w:rsidRPr="005B2CEC" w:rsidRDefault="00CE7467" w:rsidP="00CE7467">
            <w:pPr>
              <w:jc w:val="center"/>
            </w:pPr>
            <w:r w:rsidRPr="005B2CEC">
              <w:t>Za každou cenu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75093" w14:textId="0CEC1554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B0A0B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D1E64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3A65C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214EE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9B710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0E164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3877B" w14:textId="77777777" w:rsidR="00CE7467" w:rsidRDefault="00CE7467" w:rsidP="00CE7467">
            <w:pPr>
              <w:jc w:val="center"/>
            </w:pPr>
          </w:p>
        </w:tc>
      </w:tr>
      <w:tr w:rsidR="00CE7467" w14:paraId="06398391" w14:textId="77777777" w:rsidTr="001B2208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75135" w14:textId="64560F70" w:rsidR="00CE7467" w:rsidRPr="005B2CEC" w:rsidRDefault="00CE7467" w:rsidP="00CE7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Pawlowská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318C6" w14:textId="44ECEC90" w:rsidR="00CE7467" w:rsidRPr="005B2CEC" w:rsidRDefault="00CE7467" w:rsidP="00CE7467">
            <w:pPr>
              <w:jc w:val="center"/>
            </w:pPr>
            <w:r>
              <w:t>Zážitky z karantény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A3874" w14:textId="4FFC051C" w:rsidR="00CE7467" w:rsidRPr="00E44AAF" w:rsidRDefault="00CE7467" w:rsidP="00CE7467">
            <w:pPr>
              <w:jc w:val="center"/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696D" w14:textId="77777777" w:rsidR="00CE7467" w:rsidRDefault="00CE7467" w:rsidP="00CE7467">
            <w:pPr>
              <w:jc w:val="center"/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D1F50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71A0D" w14:textId="77777777" w:rsidR="00CE7467" w:rsidRDefault="00CE7467" w:rsidP="00CE7467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F4454" w14:textId="77777777" w:rsidR="00CE7467" w:rsidRPr="00E44AAF" w:rsidRDefault="00CE7467" w:rsidP="00CE7467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D4206" w14:textId="77777777" w:rsidR="00CE7467" w:rsidRDefault="00CE7467" w:rsidP="00CE746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AD598" w14:textId="77777777" w:rsidR="00CE7467" w:rsidRDefault="00CE7467" w:rsidP="00CE7467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0F3E6" w14:textId="77777777" w:rsidR="00CE7467" w:rsidRDefault="00CE7467" w:rsidP="00CE7467">
            <w:pPr>
              <w:jc w:val="center"/>
            </w:pPr>
          </w:p>
        </w:tc>
      </w:tr>
    </w:tbl>
    <w:p w14:paraId="70D9858C" w14:textId="77777777" w:rsidR="009E3F9D" w:rsidRPr="00753CBE" w:rsidRDefault="009E3F9D" w:rsidP="00753CBE">
      <w:pPr>
        <w:jc w:val="center"/>
      </w:pPr>
    </w:p>
    <w:sectPr w:rsidR="009E3F9D" w:rsidRPr="00753CBE" w:rsidSect="003E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0CD1"/>
    <w:multiLevelType w:val="hybridMultilevel"/>
    <w:tmpl w:val="91FCD2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595C"/>
    <w:multiLevelType w:val="hybridMultilevel"/>
    <w:tmpl w:val="33B61E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9D"/>
    <w:rsid w:val="001B2208"/>
    <w:rsid w:val="00265034"/>
    <w:rsid w:val="003E326D"/>
    <w:rsid w:val="00534872"/>
    <w:rsid w:val="00573620"/>
    <w:rsid w:val="005B2CEC"/>
    <w:rsid w:val="00753CBE"/>
    <w:rsid w:val="0099786B"/>
    <w:rsid w:val="009E3F9D"/>
    <w:rsid w:val="00A91A6A"/>
    <w:rsid w:val="00AD745B"/>
    <w:rsid w:val="00CE7467"/>
    <w:rsid w:val="00E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913B"/>
  <w15:chartTrackingRefBased/>
  <w15:docId w15:val="{E16F0CC0-8BF0-467A-90F0-A5D4BDE3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E326D"/>
    <w:rPr>
      <w:i/>
      <w:iCs/>
    </w:rPr>
  </w:style>
  <w:style w:type="paragraph" w:styleId="Odstavecseseznamem">
    <w:name w:val="List Paragraph"/>
    <w:basedOn w:val="Normln"/>
    <w:uiPriority w:val="34"/>
    <w:qFormat/>
    <w:rsid w:val="00A9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Stejskalová</dc:creator>
  <cp:keywords/>
  <dc:description/>
  <cp:lastModifiedBy>Veronika Stejskalová</cp:lastModifiedBy>
  <cp:revision>3</cp:revision>
  <dcterms:created xsi:type="dcterms:W3CDTF">2020-10-06T12:28:00Z</dcterms:created>
  <dcterms:modified xsi:type="dcterms:W3CDTF">2020-10-06T21:00:00Z</dcterms:modified>
</cp:coreProperties>
</file>